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77B7" w14:textId="58C49A57" w:rsidR="00370F13" w:rsidRDefault="000001E5" w:rsidP="000001E5">
      <w:pPr>
        <w:jc w:val="center"/>
      </w:pPr>
      <w:r>
        <w:rPr>
          <w:b/>
          <w:bCs/>
        </w:rPr>
        <w:t>Chaînes de caractères</w:t>
      </w:r>
    </w:p>
    <w:p w14:paraId="0AD8B5FC" w14:textId="77777777" w:rsidR="000001E5" w:rsidRDefault="000001E5" w:rsidP="000001E5">
      <w:pPr>
        <w:jc w:val="center"/>
      </w:pPr>
    </w:p>
    <w:p w14:paraId="06895338" w14:textId="04938509" w:rsidR="000001E5" w:rsidRDefault="000001E5" w:rsidP="000001E5">
      <w:r>
        <w:t>La classe String représente les chaînes.</w:t>
      </w:r>
    </w:p>
    <w:p w14:paraId="10090124" w14:textId="17D2002C" w:rsidR="00095E0D" w:rsidRDefault="00095E0D" w:rsidP="000001E5">
      <w:r>
        <w:rPr>
          <w:u w:val="single"/>
        </w:rPr>
        <w:t>Ex :</w:t>
      </w:r>
      <w:r w:rsidR="001215AA">
        <w:t xml:space="preserve"> </w:t>
      </w:r>
      <w:r>
        <w:t>String txt = ‘‘Hello’’ ;</w:t>
      </w:r>
    </w:p>
    <w:p w14:paraId="7CA1354B" w14:textId="699DF63E" w:rsidR="009237F5" w:rsidRDefault="009237F5" w:rsidP="000001E5">
      <w:r>
        <w:t>Les constantes littérales sont comme en C.</w:t>
      </w:r>
    </w:p>
    <w:p w14:paraId="7A809CF8" w14:textId="56F87BBD" w:rsidR="009237F5" w:rsidRDefault="009237F5" w:rsidP="000001E5">
      <w:r>
        <w:rPr>
          <w:u w:val="single"/>
        </w:rPr>
        <w:t>Ex :</w:t>
      </w:r>
      <w:r w:rsidR="001215AA">
        <w:t xml:space="preserve"> </w:t>
      </w:r>
      <w:r>
        <w:t>txt = txt + ‘‘ John’’ ;</w:t>
      </w:r>
    </w:p>
    <w:p w14:paraId="7470CCBD" w14:textId="090462A0" w:rsidR="001215AA" w:rsidRDefault="001215AA" w:rsidP="000001E5">
      <w:r>
        <w:t>La concaténation est notée +.</w:t>
      </w:r>
    </w:p>
    <w:p w14:paraId="4C6FF079" w14:textId="674939DF" w:rsidR="00B27B3D" w:rsidRDefault="00B27B3D" w:rsidP="000001E5">
      <w:r>
        <w:rPr>
          <w:u w:val="single"/>
        </w:rPr>
        <w:t>Ex :</w:t>
      </w:r>
      <w:r>
        <w:t xml:space="preserve"> txt = ‘‘’’+12 ;</w:t>
      </w:r>
    </w:p>
    <w:p w14:paraId="09533E9A" w14:textId="6324E0CA" w:rsidR="00B27B3D" w:rsidRDefault="00B27B3D" w:rsidP="000001E5">
      <w:r>
        <w:t>Dans une concaténation, les ty</w:t>
      </w:r>
      <w:r w:rsidR="00F91B99">
        <w:t>p</w:t>
      </w:r>
      <w:r>
        <w:t>es autres que String sont transformés en chaînes.</w:t>
      </w:r>
    </w:p>
    <w:p w14:paraId="0A0DA8CE" w14:textId="31470CC9" w:rsidR="001329BF" w:rsidRPr="00987987" w:rsidRDefault="00987987" w:rsidP="00987987">
      <w:pPr>
        <w:jc w:val="center"/>
        <w:rPr>
          <w:b/>
          <w:bCs/>
        </w:rPr>
      </w:pPr>
      <w:r>
        <w:rPr>
          <w:b/>
          <w:bCs/>
        </w:rPr>
        <w:t>Méthode utile pour les textes</w:t>
      </w:r>
    </w:p>
    <w:p w14:paraId="72131F29" w14:textId="77777777" w:rsidR="00952742" w:rsidRDefault="001329BF" w:rsidP="000001E5">
      <w:r>
        <w:rPr>
          <w:u w:val="single"/>
        </w:rPr>
        <w:t>Ex</w:t>
      </w:r>
      <w:r>
        <w:t xml:space="preserve"> : </w:t>
      </w:r>
    </w:p>
    <w:p w14:paraId="42E1062B" w14:textId="3F210D97" w:rsidR="001329BF" w:rsidRDefault="001329BF" w:rsidP="000001E5">
      <w:r>
        <w:t>int l = txt.length() ;</w:t>
      </w:r>
    </w:p>
    <w:p w14:paraId="09B9FCB9" w14:textId="3137D425" w:rsidR="00952742" w:rsidRDefault="00952742" w:rsidP="000001E5">
      <w:r>
        <w:t>char c = txt.charAt(0) ;</w:t>
      </w:r>
    </w:p>
    <w:p w14:paraId="35EA3E80" w14:textId="12EEDFF1" w:rsidR="00557915" w:rsidRDefault="00557915" w:rsidP="000001E5">
      <w:r>
        <w:t>if ( txt.equals(‘‘oui’’)) {</w:t>
      </w:r>
    </w:p>
    <w:p w14:paraId="56922499" w14:textId="0EAA3EAD" w:rsidR="00557915" w:rsidRDefault="00557915" w:rsidP="000001E5">
      <w:r>
        <w:t>…</w:t>
      </w:r>
    </w:p>
    <w:p w14:paraId="2935511F" w14:textId="7D75C822" w:rsidR="00557915" w:rsidRPr="001329BF" w:rsidRDefault="00557915" w:rsidP="000001E5">
      <w:r>
        <w:t>}</w:t>
      </w:r>
    </w:p>
    <w:sectPr w:rsidR="00557915" w:rsidRPr="0013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13"/>
    <w:rsid w:val="000001E5"/>
    <w:rsid w:val="00095E0D"/>
    <w:rsid w:val="001215AA"/>
    <w:rsid w:val="001329BF"/>
    <w:rsid w:val="00370F13"/>
    <w:rsid w:val="003E6AE4"/>
    <w:rsid w:val="00557915"/>
    <w:rsid w:val="009237F5"/>
    <w:rsid w:val="00952742"/>
    <w:rsid w:val="00987987"/>
    <w:rsid w:val="00B27B3D"/>
    <w:rsid w:val="00F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C7B1"/>
  <w15:chartTrackingRefBased/>
  <w15:docId w15:val="{FA909C96-74BF-466B-AE80-648201BE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F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F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F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F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F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F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F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F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F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F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13</cp:revision>
  <dcterms:created xsi:type="dcterms:W3CDTF">2025-01-27T11:19:00Z</dcterms:created>
  <dcterms:modified xsi:type="dcterms:W3CDTF">2025-01-27T11:32:00Z</dcterms:modified>
</cp:coreProperties>
</file>