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D6C7" w14:textId="7E540C2E" w:rsidR="00EB29CA" w:rsidRDefault="00D55AF5" w:rsidP="00D55AF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Transitions</w:t>
      </w:r>
    </w:p>
    <w:p w14:paraId="160CC37B" w14:textId="77777777" w:rsidR="00D55AF5" w:rsidRDefault="00D55AF5" w:rsidP="00D55AF5">
      <w:pPr>
        <w:jc w:val="center"/>
      </w:pPr>
    </w:p>
    <w:p w14:paraId="4CC972CF" w14:textId="2D47C94D" w:rsidR="00D55AF5" w:rsidRDefault="00D55AF5" w:rsidP="00D55AF5">
      <w:pPr>
        <w:rPr>
          <w:u w:val="single"/>
        </w:rPr>
      </w:pPr>
      <w:r w:rsidRPr="00D55AF5">
        <w:rPr>
          <w:u w:val="single"/>
        </w:rPr>
        <w:t>Transition par changement de fenêtre</w:t>
      </w:r>
    </w:p>
    <w:p w14:paraId="1431341C" w14:textId="1DB823D5" w:rsidR="00D55AF5" w:rsidRDefault="00D55AF5" w:rsidP="00D55AF5">
      <w:r>
        <w:t xml:space="preserve">On peut fermer une fenêtre avec </w:t>
      </w:r>
      <w:r>
        <w:rPr>
          <w:u w:val="single"/>
        </w:rPr>
        <w:t>setVisible</w:t>
      </w:r>
      <w:r>
        <w:t xml:space="preserve"> ou </w:t>
      </w:r>
      <w:r>
        <w:rPr>
          <w:u w:val="single"/>
        </w:rPr>
        <w:t>dispose</w:t>
      </w:r>
      <w:r>
        <w:t>.</w:t>
      </w:r>
      <w:r w:rsidR="00BF04C1">
        <w:t xml:space="preserve"> Il faut donc se demander si la fenêtre peut resservir.</w:t>
      </w:r>
    </w:p>
    <w:p w14:paraId="55BE4D5F" w14:textId="73135C0E" w:rsidR="000A7F1D" w:rsidRDefault="000A7F1D" w:rsidP="00D55AF5">
      <w:r>
        <w:t>On peut créer une fenêtre</w:t>
      </w:r>
      <w:r w:rsidR="004D75D7">
        <w:t xml:space="preserve"> longtemps avant de l’ouvrir.</w:t>
      </w:r>
      <w:r w:rsidR="000908DB">
        <w:t xml:space="preserve"> Ceci permet d’accélérer l’ouverture avec </w:t>
      </w:r>
      <w:r w:rsidR="000908DB">
        <w:rPr>
          <w:u w:val="single"/>
        </w:rPr>
        <w:t>setVisible</w:t>
      </w:r>
      <w:r w:rsidR="000908DB">
        <w:t>.</w:t>
      </w:r>
      <w:r w:rsidR="00A054F8">
        <w:t xml:space="preserve"> </w:t>
      </w:r>
    </w:p>
    <w:p w14:paraId="721C4B15" w14:textId="7F56E23B" w:rsidR="00A054F8" w:rsidRDefault="00A054F8" w:rsidP="00D55AF5">
      <w:r>
        <w:t>C’est dans le contrôleur (MVC) qu’il faut afficher la fenêtre avec setVisible PAS le constructeur !!!</w:t>
      </w:r>
    </w:p>
    <w:p w14:paraId="465E72B9" w14:textId="2CEB0AC0" w:rsidR="004023AC" w:rsidRDefault="00D85D2E" w:rsidP="00D55AF5">
      <w:r>
        <w:t>Parfois</w:t>
      </w:r>
      <w:r w:rsidR="004023AC">
        <w:t xml:space="preserve">, il vaut mieux ne pas fermer la première fenêtre lorsque l’on ouvre la deuxième car </w:t>
      </w:r>
      <w:r w:rsidR="00386882">
        <w:t>l’user</w:t>
      </w:r>
      <w:r w:rsidR="004023AC">
        <w:t xml:space="preserve"> peut se dire qu’il a perdu son travail. Deux options possibles : </w:t>
      </w:r>
    </w:p>
    <w:p w14:paraId="3B17F5D4" w14:textId="4BE32958" w:rsidR="004023AC" w:rsidRDefault="004023AC" w:rsidP="004023AC">
      <w:pPr>
        <w:pStyle w:val="Paragraphedeliste"/>
        <w:numPr>
          <w:ilvl w:val="0"/>
          <w:numId w:val="1"/>
        </w:numPr>
      </w:pPr>
      <w:r>
        <w:t xml:space="preserve">Accomplir </w:t>
      </w:r>
      <w:r w:rsidR="00EC1D25">
        <w:t>les deux activités</w:t>
      </w:r>
      <w:r>
        <w:t xml:space="preserve"> en parallèles </w:t>
      </w:r>
    </w:p>
    <w:p w14:paraId="0F7FA533" w14:textId="7CF36295" w:rsidR="00434C00" w:rsidRDefault="004023AC" w:rsidP="004023AC">
      <w:pPr>
        <w:pStyle w:val="Paragraphedeliste"/>
        <w:numPr>
          <w:ilvl w:val="0"/>
          <w:numId w:val="1"/>
        </w:numPr>
      </w:pPr>
      <w:r>
        <w:t xml:space="preserve">La seconde fenêtre est impérative, il faut terminer sa </w:t>
      </w:r>
      <w:r w:rsidR="00EC1D25">
        <w:t>tâche</w:t>
      </w:r>
      <w:r>
        <w:t xml:space="preserve"> avant d’accéder (</w:t>
      </w:r>
      <w:r w:rsidRPr="00D85D2E">
        <w:rPr>
          <w:u w:val="single"/>
        </w:rPr>
        <w:t>fenêtre modale</w:t>
      </w:r>
      <w:r>
        <w:t> : interdit l’</w:t>
      </w:r>
      <w:r w:rsidR="00EC1D25">
        <w:t>interaction</w:t>
      </w:r>
      <w:r>
        <w:t xml:space="preserve"> avec la première fenêtre</w:t>
      </w:r>
      <w:r w:rsidR="00EC1D25">
        <w:t xml:space="preserve"> avant de terminer la </w:t>
      </w:r>
      <w:r w:rsidR="00D85D2E">
        <w:t>tâche</w:t>
      </w:r>
      <w:r w:rsidR="00EC1D25">
        <w:t xml:space="preserve"> avec la deuxième fenêtre.)</w:t>
      </w:r>
      <w:r>
        <w:t xml:space="preserve"> </w:t>
      </w:r>
    </w:p>
    <w:p w14:paraId="6642211D" w14:textId="3C2D217F" w:rsidR="00D85D2E" w:rsidRDefault="00D85D2E" w:rsidP="00D85D2E">
      <w:r>
        <w:t xml:space="preserve">La classe </w:t>
      </w:r>
      <w:r>
        <w:rPr>
          <w:b/>
          <w:bCs/>
        </w:rPr>
        <w:t>JDialog</w:t>
      </w:r>
      <w:r>
        <w:t xml:space="preserve"> permet de créer une </w:t>
      </w:r>
      <w:r w:rsidRPr="00D85D2E">
        <w:rPr>
          <w:u w:val="single"/>
        </w:rPr>
        <w:t>fenêtre modale</w:t>
      </w:r>
      <w:r>
        <w:t xml:space="preserve"> qui bloque l’accès à son</w:t>
      </w:r>
      <w:r w:rsidR="00215192">
        <w:t xml:space="preserve"> prédécesseur</w:t>
      </w:r>
      <w:r>
        <w:t>.</w:t>
      </w:r>
    </w:p>
    <w:p w14:paraId="5985073B" w14:textId="77777777" w:rsidR="009D263A" w:rsidRDefault="009D263A" w:rsidP="00D85D2E"/>
    <w:p w14:paraId="7BEFCF94" w14:textId="77777777" w:rsidR="009D263A" w:rsidRDefault="009D263A" w:rsidP="00D85D2E">
      <w:pPr>
        <w:rPr>
          <w:u w:val="single"/>
        </w:rPr>
      </w:pPr>
    </w:p>
    <w:p w14:paraId="61F34593" w14:textId="1053DA71" w:rsidR="009D263A" w:rsidRDefault="009D263A" w:rsidP="00D85D2E">
      <w:r>
        <w:rPr>
          <w:u w:val="single"/>
        </w:rPr>
        <w:t>Transition partielle</w:t>
      </w:r>
    </w:p>
    <w:p w14:paraId="11FC1F92" w14:textId="706306C4" w:rsidR="009D263A" w:rsidRDefault="009D263A" w:rsidP="00D85D2E">
      <w:r>
        <w:t xml:space="preserve">On peut altérer la composition d’un conteneur avec </w:t>
      </w:r>
      <w:r>
        <w:rPr>
          <w:u w:val="single"/>
        </w:rPr>
        <w:t>add</w:t>
      </w:r>
      <w:r>
        <w:t xml:space="preserve"> et </w:t>
      </w:r>
      <w:r>
        <w:rPr>
          <w:u w:val="single"/>
        </w:rPr>
        <w:t>remove</w:t>
      </w:r>
      <w:r>
        <w:t xml:space="preserve"> après l’apparition de la fenêtre, mais le changement ne sera pris en compte qu’après un appel à </w:t>
      </w:r>
      <w:r>
        <w:rPr>
          <w:u w:val="single"/>
        </w:rPr>
        <w:t>revalidate</w:t>
      </w:r>
      <w:r>
        <w:t>.</w:t>
      </w:r>
    </w:p>
    <w:p w14:paraId="03B21197" w14:textId="445B6DAD" w:rsidR="00A30B0A" w:rsidRDefault="00A30B0A" w:rsidP="00D85D2E">
      <w:r>
        <w:t xml:space="preserve">Cette technique est appropriée pour un petit changement de l’interface. </w:t>
      </w:r>
    </w:p>
    <w:p w14:paraId="289390B4" w14:textId="77777777" w:rsidR="008B4ED8" w:rsidRDefault="008B4ED8" w:rsidP="00D85D2E"/>
    <w:p w14:paraId="09E5E8B6" w14:textId="541D366D" w:rsidR="002972A9" w:rsidRDefault="007C6D65" w:rsidP="00D85D2E">
      <w:r>
        <w:t>Toujours faire les add et remove d’une traite puis finalement faire un revalidate.</w:t>
      </w:r>
      <w:r w:rsidR="0000434D">
        <w:t xml:space="preserve"> </w:t>
      </w:r>
    </w:p>
    <w:p w14:paraId="33A6A383" w14:textId="77777777" w:rsidR="002972A9" w:rsidRDefault="002972A9" w:rsidP="00D85D2E"/>
    <w:p w14:paraId="74FDA9CF" w14:textId="4ABFEE1F" w:rsidR="002972A9" w:rsidRDefault="002972A9" w:rsidP="00D85D2E">
      <w:r>
        <w:rPr>
          <w:u w:val="single"/>
        </w:rPr>
        <w:t>Transition par onglets</w:t>
      </w:r>
    </w:p>
    <w:p w14:paraId="5DFDC9CA" w14:textId="77777777" w:rsidR="00431AB9" w:rsidRDefault="00DF1F78" w:rsidP="00D85D2E">
      <w:r>
        <w:t xml:space="preserve">Un </w:t>
      </w:r>
      <w:r>
        <w:rPr>
          <w:u w:val="single"/>
        </w:rPr>
        <w:t>CardLayout</w:t>
      </w:r>
      <w:r w:rsidR="00A04AD6">
        <w:t xml:space="preserve"> </w:t>
      </w:r>
      <w:r w:rsidR="00BD1EB2">
        <w:t>donne à tous les composants la totalité de l’espace disponible</w:t>
      </w:r>
      <w:r w:rsidR="00431AB9">
        <w:t>. Un seul composant parmi eux est visible, et ce choix peut être changé à volonté.</w:t>
      </w:r>
    </w:p>
    <w:p w14:paraId="601B56B9" w14:textId="77777777" w:rsidR="00725C58" w:rsidRDefault="00725C58" w:rsidP="00D85D2E">
      <w:pPr>
        <w:rPr>
          <w:u w:val="single"/>
        </w:rPr>
      </w:pPr>
    </w:p>
    <w:p w14:paraId="4FE8449F" w14:textId="77777777" w:rsidR="00725C58" w:rsidRDefault="00725C58" w:rsidP="00D85D2E">
      <w:pPr>
        <w:rPr>
          <w:u w:val="single"/>
        </w:rPr>
      </w:pPr>
    </w:p>
    <w:p w14:paraId="2A055A91" w14:textId="13DAE74E" w:rsidR="00431AB9" w:rsidRDefault="00431AB9" w:rsidP="00D85D2E">
      <w:r>
        <w:rPr>
          <w:u w:val="single"/>
        </w:rPr>
        <w:lastRenderedPageBreak/>
        <w:t>Ex</w:t>
      </w:r>
      <w:r>
        <w:t xml:space="preserve"> : </w:t>
      </w:r>
    </w:p>
    <w:p w14:paraId="6391ADA0" w14:textId="3042DAAE" w:rsidR="00A574CD" w:rsidRDefault="00A574CD" w:rsidP="00D85D2E">
      <w:r>
        <w:t>CardLayout gestionnaire = new CardLayout() ;</w:t>
      </w:r>
    </w:p>
    <w:p w14:paraId="6734989A" w14:textId="6EAD057B" w:rsidR="00682C40" w:rsidRDefault="00431AB9" w:rsidP="00D85D2E">
      <w:proofErr w:type="spellStart"/>
      <w:r>
        <w:t>conteneur.setLayout</w:t>
      </w:r>
      <w:proofErr w:type="spellEnd"/>
      <w:r w:rsidR="00682C40">
        <w:t>(gestionnaire)</w:t>
      </w:r>
      <w:r w:rsidR="00FA403A">
        <w:t> ;</w:t>
      </w:r>
    </w:p>
    <w:p w14:paraId="3044C652" w14:textId="474F629B" w:rsidR="00FA403A" w:rsidRDefault="00FA403A" w:rsidP="00D85D2E">
      <w:proofErr w:type="spellStart"/>
      <w:r>
        <w:t>JLabel</w:t>
      </w:r>
      <w:proofErr w:type="spellEnd"/>
      <w:r>
        <w:t xml:space="preserve"> </w:t>
      </w:r>
      <w:proofErr w:type="spellStart"/>
      <w:r>
        <w:t>etiquette</w:t>
      </w:r>
      <w:proofErr w:type="spellEnd"/>
      <w:r>
        <w:t xml:space="preserve"> = new </w:t>
      </w:r>
      <w:proofErr w:type="spellStart"/>
      <w:r>
        <w:t>JLabel</w:t>
      </w:r>
      <w:proofErr w:type="spellEnd"/>
      <w:r>
        <w:t>(« </w:t>
      </w:r>
      <w:proofErr w:type="spellStart"/>
      <w:r>
        <w:t>helllo</w:t>
      </w:r>
      <w:proofErr w:type="spellEnd"/>
      <w:r w:rsidR="00C21156">
        <w:t xml:space="preserve"> ! </w:t>
      </w:r>
      <w:r>
        <w:t>») ;</w:t>
      </w:r>
    </w:p>
    <w:p w14:paraId="25655C98" w14:textId="56296B99" w:rsidR="00FA403A" w:rsidRDefault="00FA403A" w:rsidP="00D85D2E">
      <w:proofErr w:type="spellStart"/>
      <w:r>
        <w:t>Conteneur.add</w:t>
      </w:r>
      <w:proofErr w:type="spellEnd"/>
      <w:r>
        <w:t>(</w:t>
      </w:r>
      <w:proofErr w:type="spellStart"/>
      <w:r>
        <w:t>etiquette</w:t>
      </w:r>
      <w:proofErr w:type="spellEnd"/>
      <w:r>
        <w:t>, </w:t>
      </w:r>
      <w:r w:rsidR="00725C58">
        <w:t>« </w:t>
      </w:r>
      <w:proofErr w:type="spellStart"/>
      <w:r w:rsidR="00725C58">
        <w:t>helllo</w:t>
      </w:r>
      <w:proofErr w:type="spellEnd"/>
      <w:r>
        <w:t xml:space="preserve"> ») ;</w:t>
      </w:r>
    </w:p>
    <w:p w14:paraId="56528D18" w14:textId="23DAA9CF" w:rsidR="00044567" w:rsidRDefault="00044567" w:rsidP="00D85D2E">
      <w:r>
        <w:t>…</w:t>
      </w:r>
      <w:r w:rsidR="00E6680B">
        <w:t>*</w:t>
      </w:r>
    </w:p>
    <w:p w14:paraId="70301F83" w14:textId="004E604A" w:rsidR="00044567" w:rsidRDefault="00044567" w:rsidP="00D85D2E">
      <w:r>
        <w:t>Pour changer le composant visible, on utilise le composant visible, on utilise les mét</w:t>
      </w:r>
      <w:r w:rsidR="004E1B91">
        <w:t>h</w:t>
      </w:r>
      <w:r>
        <w:t xml:space="preserve">odes </w:t>
      </w:r>
      <w:proofErr w:type="spellStart"/>
      <w:r w:rsidRPr="00A72A92">
        <w:rPr>
          <w:u w:val="single"/>
        </w:rPr>
        <w:t>next</w:t>
      </w:r>
      <w:proofErr w:type="spellEnd"/>
      <w:r w:rsidR="00A72A92" w:rsidRPr="00A72A92">
        <w:rPr>
          <w:u w:val="single"/>
        </w:rPr>
        <w:t xml:space="preserve">, </w:t>
      </w:r>
      <w:proofErr w:type="spellStart"/>
      <w:r w:rsidRPr="00A72A92">
        <w:rPr>
          <w:u w:val="single"/>
        </w:rPr>
        <w:t>pre</w:t>
      </w:r>
      <w:r w:rsidR="004E1B91" w:rsidRPr="00A72A92">
        <w:rPr>
          <w:u w:val="single"/>
        </w:rPr>
        <w:t>viou</w:t>
      </w:r>
      <w:r w:rsidRPr="00A72A92">
        <w:rPr>
          <w:u w:val="single"/>
        </w:rPr>
        <w:t>s</w:t>
      </w:r>
      <w:proofErr w:type="spellEnd"/>
      <w:r w:rsidR="00A72A92" w:rsidRPr="00A72A92">
        <w:rPr>
          <w:u w:val="single"/>
        </w:rPr>
        <w:t>, first, last, move</w:t>
      </w:r>
    </w:p>
    <w:p w14:paraId="249CB02F" w14:textId="37F271EA" w:rsidR="00FA403A" w:rsidRDefault="00E96CC9" w:rsidP="00D85D2E">
      <w:r>
        <w:rPr>
          <w:u w:val="single"/>
        </w:rPr>
        <w:t>Ex</w:t>
      </w:r>
      <w:r>
        <w:t xml:space="preserve"> : </w:t>
      </w:r>
      <w:proofErr w:type="spellStart"/>
      <w:r>
        <w:t>gestionnaire.move</w:t>
      </w:r>
      <w:proofErr w:type="spellEnd"/>
      <w:r>
        <w:t>(conteneur, « HELLO ») ;</w:t>
      </w:r>
    </w:p>
    <w:p w14:paraId="53ED1109" w14:textId="251CD08A" w:rsidR="00391215" w:rsidRDefault="00391215" w:rsidP="00D85D2E">
      <w:r>
        <w:t>Si on remplace le conteneur par une fenêtre alors problème</w:t>
      </w:r>
      <w:r w:rsidR="00452BDB">
        <w:t> !</w:t>
      </w:r>
      <w:r w:rsidR="00C20147">
        <w:t xml:space="preserve"> </w:t>
      </w:r>
    </w:p>
    <w:p w14:paraId="082A254E" w14:textId="77777777" w:rsidR="00C20147" w:rsidRDefault="00C20147" w:rsidP="00D85D2E"/>
    <w:p w14:paraId="4C318C28" w14:textId="7F3C3A44" w:rsidR="00E6680B" w:rsidRPr="00E96CC9" w:rsidRDefault="00E6680B" w:rsidP="00D85D2E">
      <w:r>
        <w:t xml:space="preserve">!!! Dans le cas d’un </w:t>
      </w:r>
      <w:proofErr w:type="spellStart"/>
      <w:r>
        <w:t>JFrame</w:t>
      </w:r>
      <w:proofErr w:type="spellEnd"/>
      <w:r>
        <w:t xml:space="preserve">, le vrai conteneur est le résultat de l’appel à </w:t>
      </w:r>
      <w:proofErr w:type="spellStart"/>
      <w:r w:rsidRPr="00E6680B">
        <w:rPr>
          <w:u w:val="single"/>
        </w:rPr>
        <w:t>getContentPa</w:t>
      </w:r>
      <w:r>
        <w:rPr>
          <w:u w:val="single"/>
        </w:rPr>
        <w:t>n</w:t>
      </w:r>
      <w:r w:rsidRPr="00E6680B">
        <w:rPr>
          <w:u w:val="single"/>
        </w:rPr>
        <w:t>e</w:t>
      </w:r>
      <w:proofErr w:type="spellEnd"/>
      <w:r>
        <w:rPr>
          <w:u w:val="single"/>
        </w:rPr>
        <w:t>.</w:t>
      </w:r>
    </w:p>
    <w:sectPr w:rsidR="00E6680B" w:rsidRPr="00E9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A34BE"/>
    <w:multiLevelType w:val="hybridMultilevel"/>
    <w:tmpl w:val="6994E4EA"/>
    <w:lvl w:ilvl="0" w:tplc="D60650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54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CA"/>
    <w:rsid w:val="0000434D"/>
    <w:rsid w:val="00041232"/>
    <w:rsid w:val="00044567"/>
    <w:rsid w:val="000908DB"/>
    <w:rsid w:val="000A7F1D"/>
    <w:rsid w:val="00215192"/>
    <w:rsid w:val="002972A9"/>
    <w:rsid w:val="00386882"/>
    <w:rsid w:val="00391215"/>
    <w:rsid w:val="003E2CCE"/>
    <w:rsid w:val="004023AC"/>
    <w:rsid w:val="00431AB9"/>
    <w:rsid w:val="00434C00"/>
    <w:rsid w:val="00452BDB"/>
    <w:rsid w:val="004D75D7"/>
    <w:rsid w:val="004E1B91"/>
    <w:rsid w:val="006434E1"/>
    <w:rsid w:val="00682C40"/>
    <w:rsid w:val="00725C58"/>
    <w:rsid w:val="00767393"/>
    <w:rsid w:val="007C6D65"/>
    <w:rsid w:val="008B4ED8"/>
    <w:rsid w:val="008D48C2"/>
    <w:rsid w:val="009D263A"/>
    <w:rsid w:val="00A04AD6"/>
    <w:rsid w:val="00A054F8"/>
    <w:rsid w:val="00A30B0A"/>
    <w:rsid w:val="00A574CD"/>
    <w:rsid w:val="00A72A92"/>
    <w:rsid w:val="00BD1EB2"/>
    <w:rsid w:val="00BF04C1"/>
    <w:rsid w:val="00C20147"/>
    <w:rsid w:val="00C21156"/>
    <w:rsid w:val="00D55AF5"/>
    <w:rsid w:val="00D85D2E"/>
    <w:rsid w:val="00DF1F78"/>
    <w:rsid w:val="00E050EC"/>
    <w:rsid w:val="00E6680B"/>
    <w:rsid w:val="00E96CC9"/>
    <w:rsid w:val="00EB29CA"/>
    <w:rsid w:val="00EC1D25"/>
    <w:rsid w:val="00FA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25E6"/>
  <w15:chartTrackingRefBased/>
  <w15:docId w15:val="{34821D9C-30B0-455D-B659-EAB4AB8B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2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2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2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2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2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2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2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2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2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2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2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2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29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29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29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29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29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29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2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2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2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2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2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29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29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29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2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29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2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45</cp:revision>
  <dcterms:created xsi:type="dcterms:W3CDTF">2025-09-26T06:51:00Z</dcterms:created>
  <dcterms:modified xsi:type="dcterms:W3CDTF">2025-09-26T07:39:00Z</dcterms:modified>
</cp:coreProperties>
</file>