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F7C00" w14:textId="2FB965BD" w:rsidR="00BE5D7B" w:rsidRDefault="005467B4" w:rsidP="005467B4">
      <w:pPr>
        <w:jc w:val="center"/>
        <w:rPr>
          <w:b/>
          <w:u w:val="single"/>
        </w:rPr>
      </w:pPr>
      <w:r>
        <w:rPr>
          <w:b/>
          <w:u w:val="single"/>
        </w:rPr>
        <w:t>Chaînes de caractères</w:t>
      </w:r>
    </w:p>
    <w:p w14:paraId="494E02B5" w14:textId="77777777" w:rsidR="005467B4" w:rsidRDefault="005467B4" w:rsidP="005467B4">
      <w:pPr>
        <w:jc w:val="center"/>
        <w:rPr>
          <w:b/>
          <w:u w:val="single"/>
        </w:rPr>
      </w:pPr>
    </w:p>
    <w:p w14:paraId="0925393E" w14:textId="486025D2" w:rsidR="005467B4" w:rsidRDefault="005467B4" w:rsidP="005467B4">
      <w:r>
        <w:t xml:space="preserve">C’est essentiellement un tableau de caractère càd un espace mémoire ou on place des </w:t>
      </w:r>
      <w:r>
        <w:rPr>
          <w:caps/>
        </w:rPr>
        <w:t xml:space="preserve"> </w:t>
      </w:r>
      <w:r>
        <w:t>caractères.</w:t>
      </w:r>
    </w:p>
    <w:p w14:paraId="2DCF6ACB" w14:textId="77777777" w:rsidR="005467B4" w:rsidRDefault="005467B4" w:rsidP="005467B4"/>
    <w:p w14:paraId="14F37A24" w14:textId="5BCEAD33" w:rsidR="005467B4" w:rsidRDefault="005467B4" w:rsidP="005467B4">
      <w:r>
        <w:t xml:space="preserve">Les chaînes de caractères sont des tableaux mais pas tous les tableaux sont des chaînes de caractères dont la dernière valeur est le caractère NULL </w:t>
      </w:r>
      <w:r w:rsidR="005E7544">
        <w:t>(‘\0’).</w:t>
      </w:r>
    </w:p>
    <w:p w14:paraId="3DFCB7C1" w14:textId="77777777" w:rsidR="005E7544" w:rsidRDefault="005E7544" w:rsidP="005467B4"/>
    <w:p w14:paraId="7561B3F4" w14:textId="6F7F5044" w:rsidR="005E7544" w:rsidRDefault="005E7544" w:rsidP="005467B4">
      <w:r>
        <w:rPr>
          <w:u w:val="single"/>
        </w:rPr>
        <w:t>Chaînes en sortie</w:t>
      </w:r>
    </w:p>
    <w:p w14:paraId="18D3C34B" w14:textId="3294D8C4" w:rsidR="005E7544" w:rsidRDefault="005E7544" w:rsidP="005467B4">
      <w:r>
        <w:rPr>
          <w:u w:val="single"/>
        </w:rPr>
        <w:t>Ex</w:t>
      </w:r>
      <w:r>
        <w:t> : char</w:t>
      </w:r>
      <w:r w:rsidR="00B46A3D">
        <w:t xml:space="preserve"> </w:t>
      </w:r>
      <w:r>
        <w:t>texte</w:t>
      </w:r>
      <w:r w:rsidR="00B46A3D">
        <w:t>[]</w:t>
      </w:r>
      <w:r>
        <w:t xml:space="preserve"> = ‘’Bonjour !’’ ;</w:t>
      </w:r>
    </w:p>
    <w:p w14:paraId="1E22E9D7" w14:textId="118CB8CD" w:rsidR="005E3141" w:rsidRDefault="005E3141" w:rsidP="005467B4">
      <w:r>
        <w:t xml:space="preserve">        printf(‘’%s\n’’, texte) ;</w:t>
      </w:r>
    </w:p>
    <w:p w14:paraId="27D42756" w14:textId="119951E3" w:rsidR="00683FBF" w:rsidRDefault="00683FBF" w:rsidP="005467B4">
      <w:r>
        <w:t>Le format %s permet à printf de ‘’convertir’’ une chaîne.</w:t>
      </w:r>
    </w:p>
    <w:p w14:paraId="5AA5AD2A" w14:textId="5FD25432" w:rsidR="00CD2FD8" w:rsidRPr="00CD2FD8" w:rsidRDefault="00CD2FD8" w:rsidP="005467B4">
      <w:r>
        <w:rPr>
          <w:u w:val="single"/>
        </w:rPr>
        <w:t>Ex</w:t>
      </w:r>
      <w:r>
        <w:t> : printf(‘’%8.4s \n’’ texte) ;</w:t>
      </w:r>
    </w:p>
    <w:p w14:paraId="133B4883" w14:textId="77777777" w:rsidR="00CD2FD8" w:rsidRDefault="00CD2FD8" w:rsidP="005467B4">
      <w:r>
        <w:t>Ceci affiche ____</w:t>
      </w:r>
      <w:proofErr w:type="spellStart"/>
      <w:r>
        <w:t>Bonj</w:t>
      </w:r>
      <w:proofErr w:type="spellEnd"/>
      <w:r>
        <w:t xml:space="preserve"> </w:t>
      </w:r>
      <w:r>
        <w:tab/>
      </w:r>
      <w:r>
        <w:tab/>
        <w:t>(ici les _ représente des espaces)</w:t>
      </w:r>
    </w:p>
    <w:p w14:paraId="591CBB77" w14:textId="77777777" w:rsidR="00CD2FD8" w:rsidRDefault="00CD2FD8" w:rsidP="005467B4"/>
    <w:p w14:paraId="0CF218DC" w14:textId="77777777" w:rsidR="00CD2FD8" w:rsidRDefault="00CD2FD8" w:rsidP="005467B4">
      <w:r>
        <w:rPr>
          <w:u w:val="single"/>
        </w:rPr>
        <w:t>Ex</w:t>
      </w:r>
      <w:r>
        <w:t xml:space="preserve"> : </w:t>
      </w:r>
      <w:proofErr w:type="spellStart"/>
      <w:r>
        <w:t>puts</w:t>
      </w:r>
      <w:proofErr w:type="spellEnd"/>
      <w:r>
        <w:t>(texte) ;</w:t>
      </w:r>
    </w:p>
    <w:p w14:paraId="65918770" w14:textId="5AD83CFD" w:rsidR="005467B4" w:rsidRDefault="00CD2FD8" w:rsidP="005467B4">
      <w:r>
        <w:t xml:space="preserve">La fonction </w:t>
      </w:r>
      <w:proofErr w:type="spellStart"/>
      <w:r>
        <w:t>puts</w:t>
      </w:r>
      <w:proofErr w:type="spellEnd"/>
      <w:r>
        <w:t xml:space="preserve"> affiche une chaîne suivie d’un saut de ligne</w:t>
      </w:r>
      <w:r w:rsidR="0084795B">
        <w:t>.</w:t>
      </w:r>
      <w:r>
        <w:t xml:space="preserve"> </w:t>
      </w:r>
    </w:p>
    <w:p w14:paraId="459C71AB" w14:textId="77777777" w:rsidR="005467B4" w:rsidRDefault="005467B4" w:rsidP="005467B4"/>
    <w:p w14:paraId="4CDF8AD4" w14:textId="71395A03" w:rsidR="005467B4" w:rsidRPr="0084795B" w:rsidRDefault="0084795B" w:rsidP="005467B4">
      <w:r>
        <w:rPr>
          <w:u w:val="single"/>
        </w:rPr>
        <w:t>Chaînes en entrée</w:t>
      </w:r>
    </w:p>
    <w:p w14:paraId="74228464" w14:textId="29C63F60" w:rsidR="005467B4" w:rsidRDefault="00B46A3D" w:rsidP="005467B4">
      <w:r>
        <w:t xml:space="preserve">Le format %s permet de lire une chaîne avec </w:t>
      </w:r>
      <w:proofErr w:type="spellStart"/>
      <w:r>
        <w:t>scanf</w:t>
      </w:r>
      <w:proofErr w:type="spellEnd"/>
      <w:r>
        <w:t>. La lecture s’arrête au premier caractère blanc.</w:t>
      </w:r>
    </w:p>
    <w:p w14:paraId="01337908" w14:textId="09083B0F" w:rsidR="00B46A3D" w:rsidRDefault="00B46A3D" w:rsidP="005467B4">
      <w:r>
        <w:rPr>
          <w:u w:val="single"/>
        </w:rPr>
        <w:t>Ex</w:t>
      </w:r>
      <w:r>
        <w:t> : char buffer[256] ;</w:t>
      </w:r>
    </w:p>
    <w:p w14:paraId="3AFE572E" w14:textId="5807EB2A" w:rsidR="006C5273" w:rsidRDefault="00B46A3D" w:rsidP="006C5273">
      <w:pPr>
        <w:ind w:left="3924" w:hanging="3540"/>
      </w:pPr>
      <w:proofErr w:type="spellStart"/>
      <w:r>
        <w:t>scanf</w:t>
      </w:r>
      <w:proofErr w:type="spellEnd"/>
      <w:r>
        <w:t xml:space="preserve">(‘’%255s’’ , buffer) ; </w:t>
      </w:r>
      <w:r w:rsidR="0064581C">
        <w:tab/>
        <w:t xml:space="preserve">(ici on a plus besoin de mettre &amp; à </w:t>
      </w:r>
      <w:proofErr w:type="spellStart"/>
      <w:r w:rsidR="0064581C">
        <w:t>scanf</w:t>
      </w:r>
      <w:proofErr w:type="spellEnd"/>
      <w:r w:rsidR="0064581C">
        <w:t xml:space="preserve"> car on a accès à l’adresse je donne donc</w:t>
      </w:r>
      <w:r w:rsidR="006C5273">
        <w:t>)</w:t>
      </w:r>
    </w:p>
    <w:p w14:paraId="4DF13539" w14:textId="77777777" w:rsidR="00794FE2" w:rsidRDefault="00794FE2" w:rsidP="006C5273"/>
    <w:p w14:paraId="05203B1B" w14:textId="77777777" w:rsidR="00941EC6" w:rsidRDefault="00941EC6" w:rsidP="006C5273"/>
    <w:p w14:paraId="428FC1C3" w14:textId="77777777" w:rsidR="00941EC6" w:rsidRDefault="00941EC6" w:rsidP="006C5273"/>
    <w:p w14:paraId="4E5C8415" w14:textId="77777777" w:rsidR="00941EC6" w:rsidRDefault="00941EC6" w:rsidP="006C5273"/>
    <w:p w14:paraId="23722B24" w14:textId="77777777" w:rsidR="00941EC6" w:rsidRDefault="00941EC6" w:rsidP="006C5273"/>
    <w:p w14:paraId="7E18641C" w14:textId="77777777" w:rsidR="00DA22A0" w:rsidRDefault="006C5273" w:rsidP="006C5273">
      <w:r>
        <w:lastRenderedPageBreak/>
        <w:t xml:space="preserve">La fonction </w:t>
      </w:r>
      <w:proofErr w:type="spellStart"/>
      <w:r w:rsidRPr="00794FE2">
        <w:rPr>
          <w:b/>
          <w:bCs/>
        </w:rPr>
        <w:t>fgets</w:t>
      </w:r>
      <w:proofErr w:type="spellEnd"/>
      <w:r>
        <w:t xml:space="preserve"> est plus sûre. Elle arrête la lecture au premier saut de ligne</w:t>
      </w:r>
      <w:r w:rsidR="00DA22A0">
        <w:t xml:space="preserve"> (qui sera inclus dans la chaîne reçue).</w:t>
      </w:r>
    </w:p>
    <w:p w14:paraId="5EBD3B6C" w14:textId="1FFE693F" w:rsidR="006C5273" w:rsidRDefault="00794FE2" w:rsidP="006C5273">
      <w:r>
        <w:t xml:space="preserve"> (il faut s’attendre </w:t>
      </w:r>
      <w:proofErr w:type="spellStart"/>
      <w:r>
        <w:t>a</w:t>
      </w:r>
      <w:proofErr w:type="spellEnd"/>
      <w:r>
        <w:t xml:space="preserve"> avoir un texte avec des sauts de lignes)</w:t>
      </w:r>
    </w:p>
    <w:p w14:paraId="19665220" w14:textId="586A5D6C" w:rsidR="00DA22A0" w:rsidRDefault="00DA22A0" w:rsidP="006C5273">
      <w:pPr>
        <w:rPr>
          <w:u w:val="single"/>
        </w:rPr>
      </w:pPr>
    </w:p>
    <w:p w14:paraId="069E7A54" w14:textId="6CFBF802" w:rsidR="00DA22A0" w:rsidRDefault="00DA22A0" w:rsidP="006C5273">
      <w:r>
        <w:rPr>
          <w:u w:val="single"/>
        </w:rPr>
        <w:t>Ex</w:t>
      </w:r>
      <w:r>
        <w:t xml:space="preserve"> : </w:t>
      </w:r>
    </w:p>
    <w:p w14:paraId="2A7F5949" w14:textId="588AF3B5" w:rsidR="00DA22A0" w:rsidRDefault="00DA22A0" w:rsidP="006C5273">
      <w:r>
        <w:t>char buffer [256] ;</w:t>
      </w:r>
    </w:p>
    <w:p w14:paraId="4E33237F" w14:textId="523478E7" w:rsidR="00DA22A0" w:rsidRDefault="00DA22A0" w:rsidP="006C5273">
      <w:proofErr w:type="spellStart"/>
      <w:r>
        <w:t>fgets</w:t>
      </w:r>
      <w:proofErr w:type="spellEnd"/>
      <w:r>
        <w:t xml:space="preserve">(buffer, 256, </w:t>
      </w:r>
      <w:proofErr w:type="spellStart"/>
      <w:r>
        <w:t>stdin</w:t>
      </w:r>
      <w:proofErr w:type="spellEnd"/>
      <w:r>
        <w:t xml:space="preserve">);  </w:t>
      </w:r>
      <w:r w:rsidR="00941EC6">
        <w:t>//</w:t>
      </w:r>
      <w:r>
        <w:t>(</w:t>
      </w:r>
      <w:proofErr w:type="spellStart"/>
      <w:r>
        <w:t>s</w:t>
      </w:r>
      <w:r w:rsidR="00941EC6">
        <w:t>t</w:t>
      </w:r>
      <w:r>
        <w:t>din</w:t>
      </w:r>
      <w:proofErr w:type="spellEnd"/>
      <w:r>
        <w:t xml:space="preserve"> : standard </w:t>
      </w:r>
      <w:proofErr w:type="spellStart"/>
      <w:r>
        <w:t>imput</w:t>
      </w:r>
      <w:proofErr w:type="spellEnd"/>
      <w:r>
        <w:t xml:space="preserve"> qui renvoie le truc dans la console)</w:t>
      </w:r>
    </w:p>
    <w:p w14:paraId="55B44478" w14:textId="77777777" w:rsidR="00941EC6" w:rsidRDefault="00941EC6" w:rsidP="006C5273"/>
    <w:p w14:paraId="25F9D582" w14:textId="40C3B356" w:rsidR="00941EC6" w:rsidRDefault="00066083" w:rsidP="006C5273">
      <w:pPr>
        <w:rPr>
          <w:u w:val="single"/>
        </w:rPr>
      </w:pPr>
      <w:r w:rsidRPr="00066083">
        <w:rPr>
          <w:u w:val="single"/>
        </w:rPr>
        <w:t>Les fonctions</w:t>
      </w:r>
      <w:r w:rsidR="003C0BE7">
        <w:rPr>
          <w:u w:val="single"/>
        </w:rPr>
        <w:t xml:space="preserve"> de</w:t>
      </w:r>
      <w:r w:rsidRPr="00066083">
        <w:rPr>
          <w:u w:val="single"/>
        </w:rPr>
        <w:t xml:space="preserve"> </w:t>
      </w:r>
      <w:proofErr w:type="spellStart"/>
      <w:r w:rsidRPr="00066083">
        <w:rPr>
          <w:u w:val="single"/>
        </w:rPr>
        <w:t>string.h</w:t>
      </w:r>
      <w:proofErr w:type="spellEnd"/>
    </w:p>
    <w:p w14:paraId="3DDA2A75" w14:textId="5EEBBA1D" w:rsidR="00066083" w:rsidRDefault="00066083" w:rsidP="006C5273">
      <w:r>
        <w:rPr>
          <w:u w:val="single"/>
        </w:rPr>
        <w:t>Ex</w:t>
      </w:r>
      <w:r>
        <w:t xml:space="preserve"> : </w:t>
      </w:r>
      <w:proofErr w:type="spellStart"/>
      <w:r>
        <w:t>strcpy</w:t>
      </w:r>
      <w:proofErr w:type="spellEnd"/>
      <w:r>
        <w:t>(destination, source);</w:t>
      </w:r>
      <w:r w:rsidR="007930FA">
        <w:t xml:space="preserve">  (string copy)</w:t>
      </w:r>
    </w:p>
    <w:p w14:paraId="23E0BCF4" w14:textId="77777777" w:rsidR="007930FA" w:rsidRDefault="007930FA" w:rsidP="006C5273"/>
    <w:p w14:paraId="4DB86D1E" w14:textId="12F6E03D" w:rsidR="00066083" w:rsidRDefault="00066083" w:rsidP="006C5273">
      <w:r>
        <w:t xml:space="preserve">La fonction </w:t>
      </w:r>
      <w:proofErr w:type="spellStart"/>
      <w:r w:rsidRPr="00066083">
        <w:rPr>
          <w:b/>
        </w:rPr>
        <w:t>strcat</w:t>
      </w:r>
      <w:proofErr w:type="spellEnd"/>
      <w:r>
        <w:t xml:space="preserve"> </w:t>
      </w:r>
      <w:r w:rsidR="002A6C30">
        <w:t>concatène</w:t>
      </w:r>
      <w:r>
        <w:t xml:space="preserve"> </w:t>
      </w:r>
      <w:r w:rsidR="002A6C30">
        <w:t xml:space="preserve">(fusionner, joindre) </w:t>
      </w:r>
      <w:r>
        <w:t>deux chaînes :</w:t>
      </w:r>
    </w:p>
    <w:p w14:paraId="342581B4" w14:textId="2B081AD4" w:rsidR="00066083" w:rsidRDefault="00066083" w:rsidP="006C5273">
      <w:r>
        <w:rPr>
          <w:u w:val="single"/>
        </w:rPr>
        <w:t>Ex</w:t>
      </w:r>
      <w:r>
        <w:t> :</w:t>
      </w:r>
      <w:r w:rsidR="003C0BE7">
        <w:t xml:space="preserve"> </w:t>
      </w:r>
      <w:proofErr w:type="spellStart"/>
      <w:r w:rsidR="00472F78">
        <w:t>s</w:t>
      </w:r>
      <w:r>
        <w:t>trcat</w:t>
      </w:r>
      <w:proofErr w:type="spellEnd"/>
      <w:r>
        <w:t>(destination, source);</w:t>
      </w:r>
    </w:p>
    <w:p w14:paraId="55C8618C" w14:textId="77777777" w:rsidR="007930FA" w:rsidRDefault="007930FA" w:rsidP="006C5273"/>
    <w:p w14:paraId="5C210EB2" w14:textId="135A0EBA" w:rsidR="009F7257" w:rsidRPr="007930FA" w:rsidRDefault="007930FA" w:rsidP="006C5273">
      <w:r>
        <w:t xml:space="preserve">La fonction </w:t>
      </w:r>
      <w:proofErr w:type="spellStart"/>
      <w:r>
        <w:rPr>
          <w:u w:val="single"/>
        </w:rPr>
        <w:t>strcmp</w:t>
      </w:r>
      <w:proofErr w:type="spellEnd"/>
      <w:r>
        <w:t xml:space="preserve"> compare deux chaînes (string compare)</w:t>
      </w:r>
    </w:p>
    <w:p w14:paraId="1C10D77E" w14:textId="77777777" w:rsidR="007930FA" w:rsidRDefault="007930FA" w:rsidP="006C5273">
      <w:r>
        <w:rPr>
          <w:u w:val="single"/>
        </w:rPr>
        <w:t>Ex</w:t>
      </w:r>
      <w:r>
        <w:t> : if(</w:t>
      </w:r>
      <w:proofErr w:type="spellStart"/>
      <w:r>
        <w:t>strcmp</w:t>
      </w:r>
      <w:proofErr w:type="spellEnd"/>
      <w:r>
        <w:t>(chaîne1,chaîne2)&gt;0){</w:t>
      </w:r>
    </w:p>
    <w:p w14:paraId="081FA7BA" w14:textId="76EF1309" w:rsidR="007930FA" w:rsidRDefault="007930FA" w:rsidP="006C5273">
      <w:r>
        <w:t>…</w:t>
      </w:r>
    </w:p>
    <w:p w14:paraId="470679C9" w14:textId="4D27BA37" w:rsidR="00472F78" w:rsidRDefault="007930FA" w:rsidP="006C5273">
      <w:r>
        <w:t>}</w:t>
      </w:r>
    </w:p>
    <w:p w14:paraId="3CEE205B" w14:textId="77777777" w:rsidR="004F6711" w:rsidRDefault="004F6711" w:rsidP="006C5273"/>
    <w:p w14:paraId="68A20025" w14:textId="7F0C8A1E" w:rsidR="004F6711" w:rsidRDefault="004F6711" w:rsidP="006C5273">
      <w:r>
        <w:t xml:space="preserve">La fonction </w:t>
      </w:r>
      <w:proofErr w:type="spellStart"/>
      <w:r>
        <w:rPr>
          <w:u w:val="single"/>
        </w:rPr>
        <w:t>strlen</w:t>
      </w:r>
      <w:proofErr w:type="spellEnd"/>
      <w:r>
        <w:t xml:space="preserve"> calcule la longueur d’une chaîne.</w:t>
      </w:r>
    </w:p>
    <w:p w14:paraId="0267AF8A" w14:textId="4FB48670" w:rsidR="004F6711" w:rsidRDefault="004F6711" w:rsidP="006C5273">
      <w:r>
        <w:rPr>
          <w:u w:val="single"/>
        </w:rPr>
        <w:t>Ex</w:t>
      </w:r>
      <w:r>
        <w:t xml:space="preserve"> : </w:t>
      </w:r>
      <w:proofErr w:type="spellStart"/>
      <w:r>
        <w:t>int</w:t>
      </w:r>
      <w:proofErr w:type="spellEnd"/>
      <w:r>
        <w:t xml:space="preserve"> longueur = </w:t>
      </w:r>
      <w:proofErr w:type="spellStart"/>
      <w:r>
        <w:t>strlen</w:t>
      </w:r>
      <w:proofErr w:type="spellEnd"/>
      <w:r>
        <w:t xml:space="preserve">(chaine) ;  (fonctionne comme </w:t>
      </w:r>
      <w:proofErr w:type="spellStart"/>
      <w:r>
        <w:t>len</w:t>
      </w:r>
      <w:proofErr w:type="spellEnd"/>
      <w:r>
        <w:t>)</w:t>
      </w:r>
    </w:p>
    <w:p w14:paraId="1FA17E9A" w14:textId="77777777" w:rsidR="00A07B57" w:rsidRDefault="00A07B57" w:rsidP="006C5273"/>
    <w:p w14:paraId="5C9CEA2F" w14:textId="01CE4052" w:rsidR="00A07B57" w:rsidRDefault="00A07B57" w:rsidP="006C5273">
      <w:pPr>
        <w:rPr>
          <w:b/>
          <w:u w:val="single"/>
        </w:rPr>
      </w:pPr>
      <w:r>
        <w:rPr>
          <w:b/>
          <w:u w:val="single"/>
        </w:rPr>
        <w:t>Arguments de la ligne de commande</w:t>
      </w:r>
    </w:p>
    <w:p w14:paraId="198D0402" w14:textId="2960A2BF" w:rsidR="00A07B57" w:rsidRDefault="00A07B57" w:rsidP="006C5273">
      <w:r>
        <w:t>Pour récupérer les arguments donnés au lancement du programme, on change le bloc principal</w:t>
      </w:r>
    </w:p>
    <w:p w14:paraId="26E98F55" w14:textId="77777777" w:rsidR="00A07B57" w:rsidRDefault="00A07B57" w:rsidP="006C5273">
      <w:r>
        <w:rPr>
          <w:u w:val="single"/>
        </w:rPr>
        <w:t>Ex</w:t>
      </w:r>
      <w:r>
        <w:t xml:space="preserve"> : </w:t>
      </w:r>
      <w:proofErr w:type="spellStart"/>
      <w:r>
        <w:t>int</w:t>
      </w:r>
      <w:proofErr w:type="spellEnd"/>
      <w:r>
        <w:t xml:space="preserve"> main(</w:t>
      </w:r>
      <w:proofErr w:type="spellStart"/>
      <w:r>
        <w:t>int</w:t>
      </w:r>
      <w:proofErr w:type="spellEnd"/>
      <w:r>
        <w:t xml:space="preserve"> </w:t>
      </w:r>
      <w:proofErr w:type="spellStart"/>
      <w:r>
        <w:t>argc</w:t>
      </w:r>
      <w:proofErr w:type="spellEnd"/>
      <w:r>
        <w:t xml:space="preserve">, char** </w:t>
      </w:r>
      <w:proofErr w:type="spellStart"/>
      <w:r>
        <w:t>argv</w:t>
      </w:r>
      <w:proofErr w:type="spellEnd"/>
      <w:r>
        <w:t>){</w:t>
      </w:r>
    </w:p>
    <w:p w14:paraId="69EEC912" w14:textId="7DE2D5AC" w:rsidR="00A07B57" w:rsidRDefault="00A07B57" w:rsidP="00A07B57">
      <w:pPr>
        <w:ind w:firstLine="708"/>
      </w:pPr>
      <w:r>
        <w:t>…</w:t>
      </w:r>
    </w:p>
    <w:p w14:paraId="36BFB14E" w14:textId="692C776F" w:rsidR="00A07B57" w:rsidRPr="00A07B57" w:rsidRDefault="00A07B57" w:rsidP="00A07B57">
      <w:pPr>
        <w:ind w:firstLine="708"/>
      </w:pPr>
      <w:r>
        <w:t>}</w:t>
      </w:r>
    </w:p>
    <w:p w14:paraId="3919D338" w14:textId="7E116AD3" w:rsidR="006C5273" w:rsidRDefault="00A07B57" w:rsidP="00A07B57">
      <w:proofErr w:type="spellStart"/>
      <w:r>
        <w:lastRenderedPageBreak/>
        <w:t>argc</w:t>
      </w:r>
      <w:proofErr w:type="spellEnd"/>
      <w:r>
        <w:t xml:space="preserve"> compte le nombre d’arguments y compris k programme de lui-même, et </w:t>
      </w:r>
      <w:proofErr w:type="spellStart"/>
      <w:r>
        <w:t>argv</w:t>
      </w:r>
      <w:proofErr w:type="spellEnd"/>
      <w:r>
        <w:t xml:space="preserve"> contient toutes les valeurs</w:t>
      </w:r>
      <w:r w:rsidR="00A407E8">
        <w:t xml:space="preserve"> de cet argument.</w:t>
      </w:r>
    </w:p>
    <w:p w14:paraId="08D1A0CC" w14:textId="77777777" w:rsidR="00A407E8" w:rsidRDefault="00A407E8" w:rsidP="00A07B57"/>
    <w:p w14:paraId="736BB8B5" w14:textId="40A04ABC" w:rsidR="00A407E8" w:rsidRDefault="00A407E8" w:rsidP="00A07B57">
      <w:r w:rsidRPr="00A407E8">
        <w:drawing>
          <wp:inline distT="0" distB="0" distL="0" distR="0" wp14:anchorId="605FDBC5" wp14:editId="1D3E6766">
            <wp:extent cx="4877481" cy="3124636"/>
            <wp:effectExtent l="0" t="0" r="0" b="0"/>
            <wp:docPr id="1294853226" name="Image 1" descr="Une image contenant texte, capture d’écran, diagramm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53226" name="Image 1" descr="Une image contenant texte, capture d’écran, diagramme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71FF" w14:textId="77777777" w:rsidR="00A407E8" w:rsidRDefault="00A407E8" w:rsidP="00A07B57"/>
    <w:p w14:paraId="0266449F" w14:textId="3CA43406" w:rsidR="00A407E8" w:rsidRDefault="00A407E8" w:rsidP="00A07B57">
      <w:r>
        <w:rPr>
          <w:b/>
          <w:u w:val="single"/>
        </w:rPr>
        <w:t>Les fonctions de conversions de chaînes</w:t>
      </w:r>
    </w:p>
    <w:p w14:paraId="095148EC" w14:textId="71A4C2D9" w:rsidR="00A407E8" w:rsidRDefault="00A407E8" w:rsidP="00A07B57">
      <w:r w:rsidRPr="00A407E8">
        <w:drawing>
          <wp:inline distT="0" distB="0" distL="0" distR="0" wp14:anchorId="290992C1" wp14:editId="6F4FCC34">
            <wp:extent cx="4458322" cy="1314633"/>
            <wp:effectExtent l="0" t="0" r="0" b="0"/>
            <wp:docPr id="1776900404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00404" name="Image 1" descr="Une image contenant texte, capture d’écran, Police, lign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8C245" w14:textId="161F33CF" w:rsidR="00A407E8" w:rsidRDefault="00A407E8" w:rsidP="00A07B57">
      <w:r>
        <w:rPr>
          <w:u w:val="single"/>
        </w:rPr>
        <w:t>Ex</w:t>
      </w:r>
      <w:r>
        <w:t xml:space="preserve"> : </w:t>
      </w:r>
    </w:p>
    <w:p w14:paraId="6F7B139B" w14:textId="23690B3C" w:rsidR="00A407E8" w:rsidRDefault="00A407E8" w:rsidP="00A07B57">
      <w:r>
        <w:t>char* stop ;</w:t>
      </w:r>
    </w:p>
    <w:p w14:paraId="09CAFDC4" w14:textId="0D59F5A2" w:rsidR="00A407E8" w:rsidRDefault="00A407E8" w:rsidP="00A07B57">
      <w:r>
        <w:t>long valeur ;</w:t>
      </w:r>
    </w:p>
    <w:p w14:paraId="4E4AEE3E" w14:textId="3D8334D0" w:rsidR="00A407E8" w:rsidRPr="00A407E8" w:rsidRDefault="00A407E8" w:rsidP="00A07B57">
      <w:r>
        <w:t xml:space="preserve">valeur = </w:t>
      </w:r>
      <w:proofErr w:type="spellStart"/>
      <w:r>
        <w:t>strtol</w:t>
      </w:r>
      <w:proofErr w:type="spellEnd"/>
      <w:r>
        <w:t>(arg[3],&amp;stop,10) ;</w:t>
      </w:r>
      <w:r>
        <w:br/>
      </w:r>
    </w:p>
    <w:p w14:paraId="4F15917C" w14:textId="25BAA0DF" w:rsidR="00A407E8" w:rsidRDefault="00A407E8" w:rsidP="00A07B57">
      <w:r>
        <w:t xml:space="preserve">La valeur de la variable ‘stop’ indique la réussite de la conversion : </w:t>
      </w:r>
    </w:p>
    <w:p w14:paraId="207C93B7" w14:textId="29E17DCF" w:rsidR="00A407E8" w:rsidRPr="00A407E8" w:rsidRDefault="00A407E8" w:rsidP="00A407E8">
      <w:pPr>
        <w:pStyle w:val="Paragraphedeliste"/>
        <w:numPr>
          <w:ilvl w:val="0"/>
          <w:numId w:val="1"/>
        </w:numPr>
      </w:pPr>
      <w:r>
        <w:t>Début de chaine = échec</w:t>
      </w:r>
    </w:p>
    <w:p w14:paraId="692A4EFB" w14:textId="4BBC989C" w:rsidR="006C5273" w:rsidRDefault="00A407E8" w:rsidP="00A407E8">
      <w:pPr>
        <w:pStyle w:val="Paragraphedeliste"/>
        <w:numPr>
          <w:ilvl w:val="0"/>
          <w:numId w:val="1"/>
        </w:numPr>
      </w:pPr>
      <w:r>
        <w:t xml:space="preserve"> Fin de chaine = réussite</w:t>
      </w:r>
    </w:p>
    <w:p w14:paraId="748F8D7B" w14:textId="4E8BE9FB" w:rsidR="00A407E8" w:rsidRDefault="00A407E8" w:rsidP="00A407E8">
      <w:pPr>
        <w:pStyle w:val="Paragraphedeliste"/>
        <w:numPr>
          <w:ilvl w:val="0"/>
          <w:numId w:val="1"/>
        </w:numPr>
      </w:pPr>
      <w:r>
        <w:t>Milieu de chaine = réussite particulière</w:t>
      </w:r>
    </w:p>
    <w:p w14:paraId="7D46E967" w14:textId="758E766B" w:rsidR="006C5273" w:rsidRDefault="00A407E8" w:rsidP="006C5273">
      <w:pPr>
        <w:ind w:left="3924" w:hanging="3540"/>
      </w:pPr>
      <w:r>
        <w:lastRenderedPageBreak/>
        <w:t xml:space="preserve">La fonction </w:t>
      </w:r>
      <w:proofErr w:type="spellStart"/>
      <w:r>
        <w:t>strtod</w:t>
      </w:r>
      <w:proofErr w:type="spellEnd"/>
      <w:r>
        <w:t xml:space="preserve"> fais pareil pour les réels </w:t>
      </w:r>
    </w:p>
    <w:p w14:paraId="46D6A210" w14:textId="30EB0950" w:rsidR="00A407E8" w:rsidRPr="00A407E8" w:rsidRDefault="00A407E8" w:rsidP="006C5273">
      <w:pPr>
        <w:ind w:left="3924" w:hanging="3540"/>
      </w:pPr>
      <w:r>
        <w:rPr>
          <w:u w:val="single"/>
        </w:rPr>
        <w:t>Ex</w:t>
      </w:r>
      <w:r>
        <w:t xml:space="preserve"> : valeur = </w:t>
      </w:r>
      <w:proofErr w:type="spellStart"/>
      <w:r>
        <w:t>strtod</w:t>
      </w:r>
      <w:proofErr w:type="spellEnd"/>
      <w:r>
        <w:t>(</w:t>
      </w:r>
      <w:proofErr w:type="spellStart"/>
      <w:r>
        <w:t>argv</w:t>
      </w:r>
      <w:proofErr w:type="spellEnd"/>
      <w:r>
        <w:t>[3], &amp;stop) ;</w:t>
      </w:r>
    </w:p>
    <w:sectPr w:rsidR="00A407E8" w:rsidRPr="00A40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B8374A"/>
    <w:multiLevelType w:val="hybridMultilevel"/>
    <w:tmpl w:val="6BF2ACAC"/>
    <w:lvl w:ilvl="0" w:tplc="0584DF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7B"/>
    <w:rsid w:val="00066083"/>
    <w:rsid w:val="00270900"/>
    <w:rsid w:val="002A6C30"/>
    <w:rsid w:val="002E7904"/>
    <w:rsid w:val="003C0BE7"/>
    <w:rsid w:val="00472F78"/>
    <w:rsid w:val="004F6711"/>
    <w:rsid w:val="005467B4"/>
    <w:rsid w:val="005E3141"/>
    <w:rsid w:val="005E7544"/>
    <w:rsid w:val="0064581C"/>
    <w:rsid w:val="00683FBF"/>
    <w:rsid w:val="006C5273"/>
    <w:rsid w:val="007930FA"/>
    <w:rsid w:val="00794FE2"/>
    <w:rsid w:val="0084795B"/>
    <w:rsid w:val="00941EC6"/>
    <w:rsid w:val="009F7257"/>
    <w:rsid w:val="00A07B57"/>
    <w:rsid w:val="00A3423A"/>
    <w:rsid w:val="00A407E8"/>
    <w:rsid w:val="00B46A3D"/>
    <w:rsid w:val="00BE5D7B"/>
    <w:rsid w:val="00C120B2"/>
    <w:rsid w:val="00CD2FD8"/>
    <w:rsid w:val="00D96900"/>
    <w:rsid w:val="00DA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F3F1"/>
  <w15:chartTrackingRefBased/>
  <w15:docId w15:val="{D6FF13CC-7058-4ECB-A467-C4631AA6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5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5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5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5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5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5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5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5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5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5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5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5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5D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5D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5D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5D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5D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5D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5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5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5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5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5D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5D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5D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5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5D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5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srivastava</dc:creator>
  <cp:keywords/>
  <dc:description/>
  <cp:lastModifiedBy>emmanuel srivastava</cp:lastModifiedBy>
  <cp:revision>21</cp:revision>
  <dcterms:created xsi:type="dcterms:W3CDTF">2024-10-04T09:22:00Z</dcterms:created>
  <dcterms:modified xsi:type="dcterms:W3CDTF">2024-10-07T18:12:00Z</dcterms:modified>
</cp:coreProperties>
</file>