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0472F" w14:textId="1CF77527" w:rsidR="00C342D9" w:rsidRPr="00166516" w:rsidRDefault="00166516">
      <w:pPr>
        <w:rPr>
          <w:b/>
          <w:u w:val="single"/>
        </w:rPr>
      </w:pPr>
      <w:r w:rsidRPr="00166516">
        <w:rPr>
          <w:b/>
          <w:u w:val="single"/>
        </w:rPr>
        <w:t>Ecriture de texte</w:t>
      </w:r>
    </w:p>
    <w:p w14:paraId="6DF8F30C" w14:textId="6880FCD2" w:rsidR="00166516" w:rsidRDefault="00166516">
      <w:r>
        <w:t xml:space="preserve">La fonction </w:t>
      </w:r>
      <w:r w:rsidRPr="00166516">
        <w:rPr>
          <w:b/>
        </w:rPr>
        <w:t>fprintf</w:t>
      </w:r>
      <w:r>
        <w:t xml:space="preserve"> permet de convertir des données en texte puis de les transférer vers un fich</w:t>
      </w:r>
      <w:r w:rsidR="00834CFC">
        <w:t>i</w:t>
      </w:r>
      <w:r>
        <w:t>er.</w:t>
      </w:r>
    </w:p>
    <w:p w14:paraId="1ED4D1F7" w14:textId="77777777" w:rsidR="007E3E35" w:rsidRDefault="00166516">
      <w:pPr>
        <w:rPr>
          <w:u w:val="single"/>
        </w:rPr>
      </w:pPr>
      <w:r w:rsidRPr="00166516">
        <w:rPr>
          <w:u w:val="single"/>
        </w:rPr>
        <w:t>Ex</w:t>
      </w:r>
      <w:r>
        <w:rPr>
          <w:u w:val="single"/>
        </w:rPr>
        <w:t xml:space="preserve"> : </w:t>
      </w:r>
    </w:p>
    <w:p w14:paraId="0418DFEE" w14:textId="40733569" w:rsidR="00166516" w:rsidRPr="00166516" w:rsidRDefault="00166516">
      <w:r>
        <w:t>fprintf(fichier, </w:t>
      </w:r>
      <w:r w:rsidR="00834CFC">
        <w:t>"</w:t>
      </w:r>
      <w:r>
        <w:t>%d\n</w:t>
      </w:r>
      <w:r w:rsidR="00834CFC">
        <w:t>"</w:t>
      </w:r>
      <w:r>
        <w:t> , n) ;</w:t>
      </w:r>
    </w:p>
    <w:p w14:paraId="70539DD4" w14:textId="3346794B" w:rsidR="00C544A2" w:rsidRDefault="00C544A2">
      <w:r>
        <w:t xml:space="preserve">La fonction </w:t>
      </w:r>
      <w:r>
        <w:rPr>
          <w:b/>
        </w:rPr>
        <w:t>fputs</w:t>
      </w:r>
      <w:r>
        <w:t xml:space="preserve"> transfère une chaîne de caractères vers un fichier, sans modification.</w:t>
      </w:r>
    </w:p>
    <w:p w14:paraId="3F88FE36" w14:textId="3D356170" w:rsidR="00761BC8" w:rsidRDefault="00761BC8">
      <w:r>
        <w:rPr>
          <w:u w:val="single"/>
        </w:rPr>
        <w:t>Ex :</w:t>
      </w:r>
    </w:p>
    <w:p w14:paraId="2F2F89F8" w14:textId="3324C850" w:rsidR="00761BC8" w:rsidRDefault="00761BC8">
      <w:r>
        <w:t>fputs("Hello", fichier);</w:t>
      </w:r>
    </w:p>
    <w:p w14:paraId="27FE5290" w14:textId="77777777" w:rsidR="007A78F2" w:rsidRDefault="007A78F2"/>
    <w:p w14:paraId="64AC00B1" w14:textId="64B31BE7" w:rsidR="007A78F2" w:rsidRDefault="007A78F2">
      <w:r>
        <w:rPr>
          <w:b/>
          <w:u w:val="single"/>
        </w:rPr>
        <w:t>Lecture</w:t>
      </w:r>
      <w:r w:rsidR="00AC1ADD">
        <w:rPr>
          <w:b/>
          <w:u w:val="single"/>
        </w:rPr>
        <w:t xml:space="preserve"> de texte</w:t>
      </w:r>
    </w:p>
    <w:p w14:paraId="1256AA38" w14:textId="5F3F7938" w:rsidR="007A78F2" w:rsidRDefault="00AC1ADD">
      <w:r>
        <w:t xml:space="preserve">fscanf transfère du texte depuis un fichier et le convertir en </w:t>
      </w:r>
      <w:r w:rsidR="008762BC">
        <w:t>données de</w:t>
      </w:r>
      <w:r>
        <w:t xml:space="preserve"> différents types</w:t>
      </w:r>
    </w:p>
    <w:p w14:paraId="536C19A1" w14:textId="5E135106" w:rsidR="00AC1ADD" w:rsidRDefault="00AC1ADD">
      <w:pPr>
        <w:rPr>
          <w:u w:val="single"/>
        </w:rPr>
      </w:pPr>
      <w:r>
        <w:rPr>
          <w:u w:val="single"/>
        </w:rPr>
        <w:t xml:space="preserve">Ex : </w:t>
      </w:r>
    </w:p>
    <w:p w14:paraId="0AD6EFB9" w14:textId="2C089B4A" w:rsidR="00AC1ADD" w:rsidRDefault="00F13D28">
      <w:r>
        <w:t>f</w:t>
      </w:r>
      <w:r w:rsidR="00AC1ADD">
        <w:t xml:space="preserve">scanf(fichier, </w:t>
      </w:r>
      <w:r w:rsidR="00AC1ADD" w:rsidRPr="00AC1ADD">
        <w:t>"</w:t>
      </w:r>
      <w:r w:rsidR="00AC1ADD">
        <w:t>%d</w:t>
      </w:r>
      <w:r w:rsidR="00AC1ADD" w:rsidRPr="00AC1ADD">
        <w:t>"</w:t>
      </w:r>
      <w:r w:rsidR="00AC1ADD">
        <w:t>, &amp;n) ;</w:t>
      </w:r>
    </w:p>
    <w:p w14:paraId="34D6B732" w14:textId="77777777" w:rsidR="00AF5D1B" w:rsidRDefault="00AF5D1B"/>
    <w:p w14:paraId="7D494C09" w14:textId="4D6EA4E0" w:rsidR="00AF5D1B" w:rsidRPr="008762BC" w:rsidRDefault="00AF5D1B">
      <w:pPr>
        <w:rPr>
          <w:i/>
          <w:iCs/>
        </w:rPr>
      </w:pPr>
      <w:r w:rsidRPr="008762BC">
        <w:rPr>
          <w:i/>
          <w:iCs/>
        </w:rPr>
        <w:t>N’importe quel texte ne peut pas être converti en nombre mais des nombres peuvent être converti en texte</w:t>
      </w:r>
      <w:r w:rsidR="008762BC" w:rsidRPr="008762BC">
        <w:rPr>
          <w:i/>
          <w:iCs/>
        </w:rPr>
        <w:t>.</w:t>
      </w:r>
    </w:p>
    <w:p w14:paraId="6C7EB5A4" w14:textId="0AE38CD5" w:rsidR="008762BC" w:rsidRPr="008762BC" w:rsidRDefault="008762BC">
      <w:pPr>
        <w:rPr>
          <w:i/>
          <w:iCs/>
        </w:rPr>
      </w:pPr>
      <w:r w:rsidRPr="008762BC">
        <w:rPr>
          <w:i/>
          <w:iCs/>
        </w:rPr>
        <w:t>Le résultat de fscanf est le nombre de résultat converti.</w:t>
      </w:r>
    </w:p>
    <w:p w14:paraId="1A126744" w14:textId="11F5EC06" w:rsidR="008762BC" w:rsidRDefault="008762BC">
      <w:r>
        <w:t>Cette fonction renvoie normalement le nombre de conversions réussies. En cas de problème au niveau du système de fichier ou si on est arrivé à la fin du fichier, fscanf renvoie EOF.</w:t>
      </w:r>
    </w:p>
    <w:p w14:paraId="436AF229" w14:textId="3F87AFAC" w:rsidR="008762BC" w:rsidRPr="008762BC" w:rsidRDefault="008762BC" w:rsidP="008762BC">
      <w:pPr>
        <w:rPr>
          <w:i/>
          <w:iCs/>
        </w:rPr>
      </w:pPr>
      <w:r>
        <w:rPr>
          <w:i/>
          <w:iCs/>
        </w:rPr>
        <w:t xml:space="preserve">Si on a une boucle ou tant que </w:t>
      </w:r>
      <w:r w:rsidR="006D1BBD">
        <w:rPr>
          <w:i/>
          <w:iCs/>
        </w:rPr>
        <w:t>l’on n’atteint pas</w:t>
      </w:r>
      <w:r>
        <w:rPr>
          <w:i/>
          <w:iCs/>
        </w:rPr>
        <w:t xml:space="preserve"> EOF alors ce sera une boucle infinie</w:t>
      </w:r>
    </w:p>
    <w:p w14:paraId="58E77B1D" w14:textId="77777777" w:rsidR="008762BC" w:rsidRDefault="008762BC"/>
    <w:p w14:paraId="31448C46" w14:textId="78D8D493" w:rsidR="008762BC" w:rsidRDefault="008762BC">
      <w:r>
        <w:rPr>
          <w:b/>
        </w:rPr>
        <w:t>fgets</w:t>
      </w:r>
      <w:r>
        <w:t xml:space="preserve"> transfère une ligne de texte vers une chaîne de caractère. </w:t>
      </w:r>
    </w:p>
    <w:p w14:paraId="4C3CCFF8" w14:textId="00656984" w:rsidR="008762BC" w:rsidRDefault="008762BC">
      <w:pPr>
        <w:rPr>
          <w:u w:val="single"/>
        </w:rPr>
      </w:pPr>
      <w:r>
        <w:rPr>
          <w:u w:val="single"/>
        </w:rPr>
        <w:t xml:space="preserve">Ex : </w:t>
      </w:r>
    </w:p>
    <w:p w14:paraId="4B50D027" w14:textId="5F5959DB" w:rsidR="008762BC" w:rsidRDefault="008762BC">
      <w:r>
        <w:t>char txt[50] ;</w:t>
      </w:r>
    </w:p>
    <w:p w14:paraId="4B797691" w14:textId="38103BEF" w:rsidR="008762BC" w:rsidRDefault="008762BC">
      <w:r>
        <w:t>…</w:t>
      </w:r>
    </w:p>
    <w:p w14:paraId="3ADBDABD" w14:textId="085F2C25" w:rsidR="008762BC" w:rsidRDefault="008762BC">
      <w:r>
        <w:t>fgets(txt, 50, fichier) ;</w:t>
      </w:r>
    </w:p>
    <w:p w14:paraId="279E87E6" w14:textId="77777777" w:rsidR="006D1BBD" w:rsidRDefault="006D1BBD"/>
    <w:p w14:paraId="5E199003" w14:textId="641E7BB5" w:rsidR="006D1BBD" w:rsidRDefault="006D1BBD">
      <w:r>
        <w:t>fgets renvoie EOF en cas de problème ou de fin de fichier.</w:t>
      </w:r>
    </w:p>
    <w:p w14:paraId="4B118D3C" w14:textId="7C5E09DE" w:rsidR="006D1BBD" w:rsidRDefault="006D1BBD">
      <w:pPr>
        <w:rPr>
          <w:b/>
          <w:u w:val="single"/>
        </w:rPr>
      </w:pPr>
      <w:r>
        <w:rPr>
          <w:b/>
          <w:u w:val="single"/>
        </w:rPr>
        <w:lastRenderedPageBreak/>
        <w:t>Flux prédéfinis</w:t>
      </w:r>
    </w:p>
    <w:p w14:paraId="219CCCCF" w14:textId="51C415E5" w:rsidR="006D1BBD" w:rsidRDefault="006D1BBD">
      <w:r>
        <w:t xml:space="preserve">Tout programme possède 3 flux prédéfinis : </w:t>
      </w:r>
    </w:p>
    <w:p w14:paraId="1F0D894D" w14:textId="7BA44166" w:rsidR="006D1BBD" w:rsidRDefault="006D1BBD" w:rsidP="006D1BBD">
      <w:pPr>
        <w:pStyle w:val="Paragraphedeliste"/>
        <w:numPr>
          <w:ilvl w:val="0"/>
          <w:numId w:val="1"/>
        </w:numPr>
      </w:pPr>
      <w:r>
        <w:t>stdin : entrée standard</w:t>
      </w:r>
    </w:p>
    <w:p w14:paraId="7AF408A7" w14:textId="7AC0C985" w:rsidR="006D1BBD" w:rsidRDefault="006D1BBD" w:rsidP="006D1BBD">
      <w:pPr>
        <w:pStyle w:val="Paragraphedeliste"/>
        <w:numPr>
          <w:ilvl w:val="0"/>
          <w:numId w:val="1"/>
        </w:numPr>
      </w:pPr>
      <w:r>
        <w:t>stdout : sortie standard</w:t>
      </w:r>
    </w:p>
    <w:p w14:paraId="04EEF559" w14:textId="798AE1A8" w:rsidR="006D1BBD" w:rsidRDefault="006D1BBD" w:rsidP="006D1BBD">
      <w:pPr>
        <w:pStyle w:val="Paragraphedeliste"/>
        <w:numPr>
          <w:ilvl w:val="0"/>
          <w:numId w:val="1"/>
        </w:numPr>
      </w:pPr>
      <w:r>
        <w:t>sderr : sortie sur erreur</w:t>
      </w:r>
    </w:p>
    <w:p w14:paraId="43BAF9A2" w14:textId="242C7A4B" w:rsidR="009F045F" w:rsidRDefault="009F045F" w:rsidP="009F045F">
      <w:r>
        <w:t>Ces constantes de types FILE*. Ce sont des flux qui ne nécessitent ni ouverture ni fermeture.</w:t>
      </w:r>
    </w:p>
    <w:p w14:paraId="436185EA" w14:textId="129D5D35" w:rsidR="009F045F" w:rsidRDefault="009F045F" w:rsidP="009F045F">
      <w:pPr>
        <w:rPr>
          <w:u w:val="single"/>
        </w:rPr>
      </w:pPr>
      <w:r>
        <w:rPr>
          <w:u w:val="single"/>
        </w:rPr>
        <w:t>Ex :</w:t>
      </w:r>
    </w:p>
    <w:p w14:paraId="324E188D" w14:textId="36B19279" w:rsidR="009F045F" w:rsidRDefault="009F045F" w:rsidP="009F045F">
      <w:r>
        <w:t>fputs(</w:t>
      </w:r>
      <w:r w:rsidRPr="00AC1ADD">
        <w:t>"</w:t>
      </w:r>
      <w:r>
        <w:t>Erre</w:t>
      </w:r>
      <w:r w:rsidR="005C1C6E">
        <w:t>u</w:t>
      </w:r>
      <w:r>
        <w:t>r !\n</w:t>
      </w:r>
      <w:r w:rsidRPr="00AC1ADD">
        <w:t>"</w:t>
      </w:r>
      <w:r>
        <w:t>, stderr) ;</w:t>
      </w:r>
    </w:p>
    <w:p w14:paraId="5DE344B8" w14:textId="77777777" w:rsidR="00792C34" w:rsidRDefault="00792C34" w:rsidP="009F045F"/>
    <w:p w14:paraId="3526AF63" w14:textId="50DE247B" w:rsidR="00792C34" w:rsidRDefault="00792C34" w:rsidP="009F045F">
      <w:pPr>
        <w:rPr>
          <w:b/>
          <w:u w:val="single"/>
        </w:rPr>
      </w:pPr>
      <w:r>
        <w:rPr>
          <w:b/>
          <w:u w:val="single"/>
        </w:rPr>
        <w:t>Accès direct</w:t>
      </w:r>
    </w:p>
    <w:p w14:paraId="770F4816" w14:textId="2761D274" w:rsidR="00792C34" w:rsidRDefault="00792C34" w:rsidP="009F045F">
      <w:r>
        <w:t>La fonction fseek permet de se déplacer rapidement dans le fichier.</w:t>
      </w:r>
    </w:p>
    <w:p w14:paraId="4140FCF4" w14:textId="2C99304D" w:rsidR="00792C34" w:rsidRDefault="00792C34" w:rsidP="009F045F">
      <w:pPr>
        <w:rPr>
          <w:u w:val="single"/>
        </w:rPr>
      </w:pPr>
      <w:r>
        <w:rPr>
          <w:u w:val="single"/>
        </w:rPr>
        <w:t>Ex :</w:t>
      </w:r>
    </w:p>
    <w:p w14:paraId="15FB492B" w14:textId="51E299F8" w:rsidR="00557457" w:rsidRDefault="00557457" w:rsidP="009F045F">
      <w:r>
        <w:t>fseek(fichier, 50L, SEEK_SET) ;</w:t>
      </w:r>
    </w:p>
    <w:p w14:paraId="3637692A" w14:textId="5A084192" w:rsidR="00AC63A3" w:rsidRDefault="00AC63A3" w:rsidP="009F045F">
      <w:r>
        <w:t xml:space="preserve">La destination est choisie parmi 3 constantes : </w:t>
      </w:r>
    </w:p>
    <w:p w14:paraId="6A806F20" w14:textId="0DD850A8" w:rsidR="00AC63A3" w:rsidRDefault="00AC63A3" w:rsidP="00AC63A3">
      <w:pPr>
        <w:pStyle w:val="Paragraphedeliste"/>
        <w:numPr>
          <w:ilvl w:val="0"/>
          <w:numId w:val="2"/>
        </w:numPr>
      </w:pPr>
      <w:r>
        <w:t>SEEK_SET : début du fichier</w:t>
      </w:r>
    </w:p>
    <w:p w14:paraId="5B8D5FEE" w14:textId="0832508A" w:rsidR="00AC63A3" w:rsidRDefault="00AC63A3" w:rsidP="00AC63A3">
      <w:pPr>
        <w:pStyle w:val="Paragraphedeliste"/>
        <w:numPr>
          <w:ilvl w:val="0"/>
          <w:numId w:val="2"/>
        </w:numPr>
      </w:pPr>
      <w:r>
        <w:t>SEEK_END : fin du fichier</w:t>
      </w:r>
    </w:p>
    <w:p w14:paraId="2DEAEE7A" w14:textId="0D31894C" w:rsidR="00AC63A3" w:rsidRDefault="00AC63A3" w:rsidP="00AC63A3">
      <w:pPr>
        <w:pStyle w:val="Paragraphedeliste"/>
        <w:numPr>
          <w:ilvl w:val="0"/>
          <w:numId w:val="2"/>
        </w:numPr>
      </w:pPr>
      <w:r>
        <w:t>SEEK_CUR : position courante</w:t>
      </w:r>
    </w:p>
    <w:p w14:paraId="72D3FBFA" w14:textId="38ACE8FB" w:rsidR="002E3603" w:rsidRDefault="002E3603" w:rsidP="002E3603">
      <w:r>
        <w:t>SEEK n’est pas compatible avec unsigned.</w:t>
      </w:r>
    </w:p>
    <w:p w14:paraId="59CA02F9" w14:textId="77777777" w:rsidR="00F44C33" w:rsidRDefault="00F44C33" w:rsidP="0047377B">
      <w:r w:rsidRPr="002E3603">
        <w:rPr>
          <w:b/>
        </w:rPr>
        <w:t>ftell</w:t>
      </w:r>
      <w:r>
        <w:t xml:space="preserve"> permet d’obtenir le nombre d’octets qui séparent la position courante du début du fichier.</w:t>
      </w:r>
    </w:p>
    <w:p w14:paraId="3E1EB25A" w14:textId="4D5A5BE0" w:rsidR="0047377B" w:rsidRDefault="00F44C33" w:rsidP="0047377B">
      <w:r>
        <w:t xml:space="preserve"> </w:t>
      </w:r>
      <w:r>
        <w:rPr>
          <w:u w:val="single"/>
        </w:rPr>
        <w:t>Ex :</w:t>
      </w:r>
    </w:p>
    <w:p w14:paraId="343F49CD" w14:textId="5C72C457" w:rsidR="00F44C33" w:rsidRDefault="00F44C33" w:rsidP="0047377B">
      <w:r>
        <w:t>pos = ftell(fichier) ;</w:t>
      </w:r>
    </w:p>
    <w:p w14:paraId="5BF554D2" w14:textId="77777777" w:rsidR="002E3603" w:rsidRDefault="002E3603" w:rsidP="0047377B"/>
    <w:p w14:paraId="0F3967CC" w14:textId="6D277FF4" w:rsidR="002E3603" w:rsidRDefault="002E3603" w:rsidP="0047377B">
      <w:pPr>
        <w:rPr>
          <w:b/>
          <w:u w:val="single"/>
        </w:rPr>
      </w:pPr>
      <w:r>
        <w:rPr>
          <w:b/>
          <w:u w:val="single"/>
        </w:rPr>
        <w:t>Flux mixtes</w:t>
      </w:r>
    </w:p>
    <w:p w14:paraId="7417C3B7" w14:textId="77777777" w:rsidR="00830E96" w:rsidRDefault="002E3603" w:rsidP="0047377B">
      <w:r>
        <w:t xml:space="preserve">Les modes d’ouverture mixtes sont : </w:t>
      </w:r>
    </w:p>
    <w:p w14:paraId="3835CF67" w14:textId="4EBC3871" w:rsidR="00830E96" w:rsidRDefault="002E3603" w:rsidP="0047377B">
      <w:r w:rsidRPr="00AC1ADD">
        <w:t>"</w:t>
      </w:r>
      <w:r>
        <w:t>r</w:t>
      </w:r>
      <w:r w:rsidR="00830E96">
        <w:t>+</w:t>
      </w:r>
      <w:r w:rsidRPr="00AC1ADD">
        <w:t>"</w:t>
      </w:r>
      <w:r>
        <w:t xml:space="preserve"> fichier intact, position au début </w:t>
      </w:r>
    </w:p>
    <w:p w14:paraId="74FB1B26" w14:textId="50C5B14A" w:rsidR="002E3603" w:rsidRDefault="002E3603" w:rsidP="0047377B">
      <w:r w:rsidRPr="00AC1ADD">
        <w:t>"</w:t>
      </w:r>
      <w:r>
        <w:t>rv</w:t>
      </w:r>
      <w:r w:rsidR="00830E96">
        <w:t>+</w:t>
      </w:r>
      <w:r w:rsidRPr="00AC1ADD">
        <w:t>"</w:t>
      </w:r>
      <w:r w:rsidR="00830E96">
        <w:t xml:space="preserve"> fichier vidé</w:t>
      </w:r>
      <w:r w:rsidR="003872E5">
        <w:t>, p</w:t>
      </w:r>
      <w:r w:rsidR="00830E96">
        <w:t>osition au début</w:t>
      </w:r>
    </w:p>
    <w:p w14:paraId="2B1497A9" w14:textId="769B8B4B" w:rsidR="003872E5" w:rsidRDefault="003872E5" w:rsidP="0047377B">
      <w:r w:rsidRPr="00AC1ADD">
        <w:t>"</w:t>
      </w:r>
      <w:r>
        <w:t>a+</w:t>
      </w:r>
      <w:r w:rsidRPr="00AC1ADD">
        <w:t>"</w:t>
      </w:r>
      <w:r>
        <w:t xml:space="preserve"> fichier intact, position au début </w:t>
      </w:r>
      <w:r w:rsidRPr="00BC5F66">
        <w:rPr>
          <w:u w:val="single"/>
        </w:rPr>
        <w:t>ET</w:t>
      </w:r>
      <w:r w:rsidR="00BC5F66">
        <w:t xml:space="preserve"> </w:t>
      </w:r>
      <w:r w:rsidRPr="00BC5F66">
        <w:t>à</w:t>
      </w:r>
      <w:r>
        <w:t xml:space="preserve"> la fin</w:t>
      </w:r>
    </w:p>
    <w:p w14:paraId="746A51F4" w14:textId="31C5A335" w:rsidR="006364A8" w:rsidRDefault="006364A8" w:rsidP="0047377B">
      <w:r>
        <w:lastRenderedPageBreak/>
        <w:t>Les tampons de lecture et d’écriture sont malmenés quand on mélange lecture et écriture </w:t>
      </w:r>
    </w:p>
    <w:p w14:paraId="213BB04A" w14:textId="03DF65DA" w:rsidR="006364A8" w:rsidRPr="003872E5" w:rsidRDefault="006364A8" w:rsidP="0047377B">
      <w:r>
        <w:t>!!! Entre une phrase de lecture et une phrase d’écriture (et vice_versa), il faut invoquer fseek (même si on reste en place).</w:t>
      </w:r>
    </w:p>
    <w:sectPr w:rsidR="006364A8" w:rsidRPr="00387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B46124"/>
    <w:multiLevelType w:val="hybridMultilevel"/>
    <w:tmpl w:val="C4A469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34137"/>
    <w:multiLevelType w:val="hybridMultilevel"/>
    <w:tmpl w:val="41DAAB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205549">
    <w:abstractNumId w:val="0"/>
  </w:num>
  <w:num w:numId="2" w16cid:durableId="1740205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D9"/>
    <w:rsid w:val="00166516"/>
    <w:rsid w:val="002E3603"/>
    <w:rsid w:val="003872E5"/>
    <w:rsid w:val="0047377B"/>
    <w:rsid w:val="004F6FF9"/>
    <w:rsid w:val="005560D1"/>
    <w:rsid w:val="00557457"/>
    <w:rsid w:val="005C1C6E"/>
    <w:rsid w:val="006364A8"/>
    <w:rsid w:val="006D1BBD"/>
    <w:rsid w:val="00722FBD"/>
    <w:rsid w:val="00750619"/>
    <w:rsid w:val="00761BC8"/>
    <w:rsid w:val="00792C34"/>
    <w:rsid w:val="007A78F2"/>
    <w:rsid w:val="007E3E35"/>
    <w:rsid w:val="00830E96"/>
    <w:rsid w:val="00834CFC"/>
    <w:rsid w:val="008762BC"/>
    <w:rsid w:val="00896E9D"/>
    <w:rsid w:val="009F045F"/>
    <w:rsid w:val="00AC1ADD"/>
    <w:rsid w:val="00AC63A3"/>
    <w:rsid w:val="00AF5D1B"/>
    <w:rsid w:val="00BC5F66"/>
    <w:rsid w:val="00C342D9"/>
    <w:rsid w:val="00C544A2"/>
    <w:rsid w:val="00EB49FF"/>
    <w:rsid w:val="00F13D28"/>
    <w:rsid w:val="00F4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76E08"/>
  <w15:chartTrackingRefBased/>
  <w15:docId w15:val="{A6690D01-8BFB-404C-952C-E7A929E0E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34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34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34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34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4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34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34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34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34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34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34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34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342D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342D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342D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342D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342D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342D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34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34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34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34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34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342D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342D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342D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4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42D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342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323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Srivastava Emmanuel</dc:creator>
  <cp:keywords/>
  <dc:description/>
  <cp:lastModifiedBy>Srivastava Emmanuel</cp:lastModifiedBy>
  <cp:revision>4</cp:revision>
  <dcterms:created xsi:type="dcterms:W3CDTF">2024-11-08T11:30:00Z</dcterms:created>
  <dcterms:modified xsi:type="dcterms:W3CDTF">2024-11-08T11:34:00Z</dcterms:modified>
</cp:coreProperties>
</file>