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6611" w14:textId="653B0A6A" w:rsidR="00D87D9D" w:rsidRDefault="00D87D9D">
      <w:r w:rsidRPr="00D87D9D">
        <w:t>Écrivez une fonction récursive qui compte le nombre de valeurs négatives dans un tableau de int.</w:t>
      </w:r>
      <w:r>
        <w:t xml:space="preserve"> </w:t>
      </w:r>
      <w:r w:rsidR="00EB2805" w:rsidRPr="00EB2805">
        <w:drawing>
          <wp:inline distT="0" distB="0" distL="0" distR="0" wp14:anchorId="792A0601" wp14:editId="528FFFC0">
            <wp:extent cx="5760720" cy="1557020"/>
            <wp:effectExtent l="0" t="0" r="0" b="5080"/>
            <wp:docPr id="14843479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4797" name="Image 1" descr="Une image contenant texte, capture d’écran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65DB" w14:textId="77777777" w:rsidR="00CC5883" w:rsidRDefault="00CC5883"/>
    <w:p w14:paraId="303E581D" w14:textId="2D9AEDCA" w:rsidR="00CC5883" w:rsidRDefault="00CC5883">
      <w:r w:rsidRPr="00CC5883">
        <w:t>Écrivez une fonction récursive qui affiche une chaîne de caractères (la seule fonction de stdio</w:t>
      </w:r>
      <w:r w:rsidR="00A92E0A">
        <w:t xml:space="preserve"> </w:t>
      </w:r>
      <w:r w:rsidRPr="00CC5883">
        <w:t>permise est putchar).</w:t>
      </w:r>
    </w:p>
    <w:p w14:paraId="0389D283" w14:textId="071CD413" w:rsidR="00A92E0A" w:rsidRDefault="00A92E0A">
      <w:r w:rsidRPr="00A92E0A">
        <w:drawing>
          <wp:inline distT="0" distB="0" distL="0" distR="0" wp14:anchorId="78008D87" wp14:editId="37C8CE31">
            <wp:extent cx="4658375" cy="1428949"/>
            <wp:effectExtent l="0" t="0" r="8890" b="0"/>
            <wp:docPr id="22665141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5141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63F42" w14:textId="77777777" w:rsidR="00B53325" w:rsidRDefault="00B53325"/>
    <w:p w14:paraId="03633E04" w14:textId="77777777" w:rsidR="00B53325" w:rsidRPr="00B53325" w:rsidRDefault="00B53325" w:rsidP="00B53325">
      <w:r w:rsidRPr="00B53325">
        <w:t>Même exercice, mais la chaîne doit s'afficher à l'envers.</w:t>
      </w:r>
    </w:p>
    <w:p w14:paraId="427C2FF1" w14:textId="377F542E" w:rsidR="00B53325" w:rsidRDefault="00B53325">
      <w:r w:rsidRPr="00B53325">
        <w:drawing>
          <wp:inline distT="0" distB="0" distL="0" distR="0" wp14:anchorId="2ACD4673" wp14:editId="2014662C">
            <wp:extent cx="3934374" cy="1324160"/>
            <wp:effectExtent l="0" t="0" r="0" b="9525"/>
            <wp:docPr id="16945405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405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4FAE6" w14:textId="77777777" w:rsidR="00B53325" w:rsidRDefault="00B53325"/>
    <w:p w14:paraId="780A7AF6" w14:textId="77777777" w:rsidR="00B53325" w:rsidRPr="00B53325" w:rsidRDefault="00B53325" w:rsidP="00B53325">
      <w:r w:rsidRPr="00B53325">
        <w:t>Écrivez une fonction récursive qui prend un int et l'affiche en base 2.</w:t>
      </w:r>
    </w:p>
    <w:p w14:paraId="77DDB4AC" w14:textId="39A6D7DF" w:rsidR="00B53325" w:rsidRDefault="00B14EC7">
      <w:r w:rsidRPr="00B14EC7">
        <w:drawing>
          <wp:inline distT="0" distB="0" distL="0" distR="0" wp14:anchorId="50B46159" wp14:editId="415E06DA">
            <wp:extent cx="2819794" cy="1371791"/>
            <wp:effectExtent l="0" t="0" r="0" b="0"/>
            <wp:docPr id="611354464" name="Image 1" descr="Une image contenant texte, Police, capture d’écran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54464" name="Image 1" descr="Une image contenant texte, Police, capture d’écran, écriture manuscrit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37637"/>
    <w:multiLevelType w:val="multilevel"/>
    <w:tmpl w:val="F1E6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616F0"/>
    <w:multiLevelType w:val="multilevel"/>
    <w:tmpl w:val="49AC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14052">
    <w:abstractNumId w:val="0"/>
  </w:num>
  <w:num w:numId="2" w16cid:durableId="34040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90"/>
    <w:rsid w:val="00492489"/>
    <w:rsid w:val="004F1A5B"/>
    <w:rsid w:val="00541B90"/>
    <w:rsid w:val="00A92E0A"/>
    <w:rsid w:val="00B14EC7"/>
    <w:rsid w:val="00B53325"/>
    <w:rsid w:val="00CC5883"/>
    <w:rsid w:val="00D87D9D"/>
    <w:rsid w:val="00E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E4C4"/>
  <w15:chartTrackingRefBased/>
  <w15:docId w15:val="{284ED809-73F0-4EFA-98DF-265B672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1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1B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1B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1B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B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B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B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1B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B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1B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B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5</cp:revision>
  <dcterms:created xsi:type="dcterms:W3CDTF">2024-11-25T12:46:00Z</dcterms:created>
  <dcterms:modified xsi:type="dcterms:W3CDTF">2024-11-25T15:17:00Z</dcterms:modified>
</cp:coreProperties>
</file>