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6422" w14:textId="39672C2F" w:rsidR="004747E1" w:rsidRPr="004747E1" w:rsidRDefault="004747E1" w:rsidP="004747E1">
      <w:pPr>
        <w:jc w:val="center"/>
        <w:rPr>
          <w:b/>
          <w:bCs/>
        </w:rPr>
      </w:pPr>
      <w:r>
        <w:rPr>
          <w:b/>
          <w:bCs/>
        </w:rPr>
        <w:t>Un point en Java</w:t>
      </w:r>
    </w:p>
    <w:p w14:paraId="17555C06" w14:textId="587AFE6C" w:rsidR="0099486C" w:rsidRDefault="0099486C">
      <w:r>
        <w:t>Exemple en C :</w:t>
      </w:r>
    </w:p>
    <w:p w14:paraId="71CE8C65" w14:textId="1334F142" w:rsidR="0099486C" w:rsidRDefault="0099486C">
      <w:r>
        <w:t>#include &lt;</w:t>
      </w:r>
      <w:proofErr w:type="spellStart"/>
      <w:r>
        <w:t>stdlib.h</w:t>
      </w:r>
      <w:proofErr w:type="spellEnd"/>
      <w:r>
        <w:t>&gt; //En c il est toujours nécessaire d’utiliser une bibliothèque</w:t>
      </w:r>
    </w:p>
    <w:p w14:paraId="341EED68" w14:textId="729223DF" w:rsidR="001154CB" w:rsidRDefault="004D68A5">
      <w:r>
        <w:t>#include  ‘‘</w:t>
      </w:r>
      <w:proofErr w:type="spellStart"/>
      <w:r>
        <w:t>point.h</w:t>
      </w:r>
      <w:proofErr w:type="spellEnd"/>
      <w:r>
        <w:t>’’</w:t>
      </w:r>
      <w:r w:rsidR="001154CB">
        <w:t xml:space="preserve"> //En c on importe un fichier header mais en java c’est plus simple</w:t>
      </w:r>
    </w:p>
    <w:p w14:paraId="3D62B968" w14:textId="65B689D1" w:rsidR="001154CB" w:rsidRDefault="001154CB">
      <w:r>
        <w:t>Int main(void) {</w:t>
      </w:r>
    </w:p>
    <w:p w14:paraId="4D1F279B" w14:textId="31FA2E9D" w:rsidR="003F431D" w:rsidRDefault="003F431D">
      <w:r>
        <w:tab/>
        <w:t>point* p = NULL ;</w:t>
      </w:r>
    </w:p>
    <w:p w14:paraId="47141DD1" w14:textId="174E6E1D" w:rsidR="00054E94" w:rsidRDefault="00054E94" w:rsidP="00054E94">
      <w:pPr>
        <w:ind w:firstLine="708"/>
      </w:pPr>
      <w:r>
        <w:t>p=(point*)</w:t>
      </w:r>
      <w:proofErr w:type="spellStart"/>
      <w:r>
        <w:t>malloc</w:t>
      </w:r>
      <w:proofErr w:type="spellEnd"/>
      <w:r>
        <w:t>(</w:t>
      </w:r>
      <w:proofErr w:type="spellStart"/>
      <w:r>
        <w:t>sizeof</w:t>
      </w:r>
      <w:proofErr w:type="spellEnd"/>
      <w:r>
        <w:t>(point));</w:t>
      </w:r>
    </w:p>
    <w:p w14:paraId="3CB46B91" w14:textId="32CAED52" w:rsidR="0036650B" w:rsidRDefault="0036650B" w:rsidP="00054E94">
      <w:pPr>
        <w:ind w:firstLine="708"/>
      </w:pPr>
      <w:r>
        <w:t>p-&gt;x=12 ;</w:t>
      </w:r>
    </w:p>
    <w:p w14:paraId="3019C873" w14:textId="0B79EB46" w:rsidR="0036650B" w:rsidRDefault="0036650B" w:rsidP="00054E94">
      <w:pPr>
        <w:ind w:firstLine="708"/>
      </w:pPr>
      <w:r>
        <w:t>p-&gt;y=-4 ;</w:t>
      </w:r>
    </w:p>
    <w:p w14:paraId="3D0313D1" w14:textId="1999A5C6" w:rsidR="0036650B" w:rsidRDefault="0036650B" w:rsidP="00054E94">
      <w:pPr>
        <w:ind w:firstLine="708"/>
      </w:pPr>
      <w:r>
        <w:t>point q = {-1 ,2} ;</w:t>
      </w:r>
    </w:p>
    <w:p w14:paraId="437795E4" w14:textId="0DFB4EA4" w:rsidR="00EF50D4" w:rsidRDefault="00EF50D4" w:rsidP="00054E94">
      <w:pPr>
        <w:ind w:firstLine="708"/>
      </w:pPr>
      <w:r>
        <w:t>q.x = 3;</w:t>
      </w:r>
    </w:p>
    <w:p w14:paraId="2E47B57C" w14:textId="1C1B5A4F" w:rsidR="00B9710B" w:rsidRDefault="00B9710B" w:rsidP="00054E94">
      <w:pPr>
        <w:ind w:firstLine="708"/>
      </w:pPr>
      <w:proofErr w:type="spellStart"/>
      <w:r>
        <w:t>deplacer</w:t>
      </w:r>
      <w:proofErr w:type="spellEnd"/>
      <w:r>
        <w:t>(p, -10, 0) ;</w:t>
      </w:r>
    </w:p>
    <w:p w14:paraId="09C9FE94" w14:textId="0D9DD68F" w:rsidR="004624C8" w:rsidRDefault="004624C8" w:rsidP="00054E94">
      <w:pPr>
        <w:ind w:firstLine="708"/>
      </w:pPr>
      <w:r>
        <w:t>replacer(p, 15, 25) ;</w:t>
      </w:r>
    </w:p>
    <w:p w14:paraId="5BCEB749" w14:textId="06F20BDF" w:rsidR="00AF3138" w:rsidRDefault="00AF3138" w:rsidP="00054E94">
      <w:pPr>
        <w:ind w:firstLine="708"/>
      </w:pPr>
      <w:r>
        <w:t>printf(‘‘%f\n’’, distance(p, &amp;q)) ;</w:t>
      </w:r>
    </w:p>
    <w:p w14:paraId="2A301302" w14:textId="64F94569" w:rsidR="002D39DD" w:rsidRDefault="002D39DD" w:rsidP="00054E94">
      <w:pPr>
        <w:ind w:firstLine="708"/>
      </w:pPr>
      <w:r>
        <w:t>free(p) ;</w:t>
      </w:r>
    </w:p>
    <w:p w14:paraId="784657C7" w14:textId="6D2E1A13" w:rsidR="00BA233B" w:rsidRDefault="00B90CBC">
      <w:r>
        <w:tab/>
      </w:r>
      <w:r w:rsidR="00FB3C02">
        <w:t>r</w:t>
      </w:r>
      <w:r>
        <w:t>eturn EXIT_SUCESS;</w:t>
      </w:r>
    </w:p>
    <w:p w14:paraId="172BED10" w14:textId="0B324480" w:rsidR="00B90CBC" w:rsidRDefault="00B90CBC">
      <w:r>
        <w:t>}</w:t>
      </w:r>
    </w:p>
    <w:p w14:paraId="6D8AAFD4" w14:textId="1BC5455D" w:rsidR="0099486C" w:rsidRDefault="00503898">
      <w:r>
        <w:t>---------------------------------------------------------------------------------------------------------------</w:t>
      </w:r>
    </w:p>
    <w:p w14:paraId="223E2CEE" w14:textId="1B355836" w:rsidR="0099486C" w:rsidRDefault="0099486C">
      <w:r>
        <w:t>Exemple en J</w:t>
      </w:r>
      <w:r w:rsidR="0050521B">
        <w:t>ava</w:t>
      </w:r>
      <w:r>
        <w:t xml:space="preserve"> : </w:t>
      </w:r>
    </w:p>
    <w:p w14:paraId="7F96DD75" w14:textId="0803C5D7" w:rsidR="0099486C" w:rsidRDefault="00967F26">
      <w:r>
        <w:t>Import java.awt.Point;</w:t>
      </w:r>
      <w:r w:rsidR="001154CB">
        <w:t xml:space="preserve">  </w:t>
      </w:r>
    </w:p>
    <w:p w14:paraId="311F6CD5" w14:textId="3B4CAB29" w:rsidR="00AB6399" w:rsidRDefault="00AB6399">
      <w:r>
        <w:t>public class Exemple {</w:t>
      </w:r>
    </w:p>
    <w:p w14:paraId="7F239EC3" w14:textId="194E1C3A" w:rsidR="00AB6399" w:rsidRDefault="00AB6399">
      <w:r>
        <w:tab/>
        <w:t>public static void main(String[] args){</w:t>
      </w:r>
    </w:p>
    <w:p w14:paraId="78F027DC" w14:textId="69777D8C" w:rsidR="00747DF9" w:rsidRDefault="00747DF9">
      <w:r>
        <w:tab/>
      </w:r>
      <w:r w:rsidR="00B8692B">
        <w:t>Point p = null;</w:t>
      </w:r>
    </w:p>
    <w:p w14:paraId="17457770" w14:textId="77777777" w:rsidR="00DC73DA" w:rsidRDefault="004747E1" w:rsidP="00DC73DA">
      <w:r>
        <w:tab/>
      </w:r>
      <w:r w:rsidR="003C2882">
        <w:t>p</w:t>
      </w:r>
      <w:r>
        <w:t xml:space="preserve"> = new Point();</w:t>
      </w:r>
      <w:r w:rsidR="00DC73DA">
        <w:t xml:space="preserve"> </w:t>
      </w:r>
    </w:p>
    <w:p w14:paraId="13388BCB" w14:textId="5502193E" w:rsidR="00DC73DA" w:rsidRDefault="00DC73DA" w:rsidP="00DC73DA">
      <w:r>
        <w:t>/*</w:t>
      </w:r>
      <w:r w:rsidR="008A15D6">
        <w:t xml:space="preserve"> </w:t>
      </w:r>
      <w:r>
        <w:t xml:space="preserve">Le but </w:t>
      </w:r>
      <w:r w:rsidR="00371AD4">
        <w:t>des parenthèses</w:t>
      </w:r>
      <w:r w:rsidR="005618CD">
        <w:t xml:space="preserve"> à la méthode </w:t>
      </w:r>
      <w:r w:rsidR="005618CD">
        <w:rPr>
          <w:i/>
          <w:iCs/>
        </w:rPr>
        <w:t>new</w:t>
      </w:r>
      <w:r>
        <w:t xml:space="preserve"> est de s’assurer que tous les attributs ont des valeurs raison</w:t>
      </w:r>
      <w:r w:rsidR="005618CD">
        <w:t>n</w:t>
      </w:r>
      <w:r>
        <w:t>ables</w:t>
      </w:r>
      <w:r w:rsidR="003C2882">
        <w:t xml:space="preserve"> </w:t>
      </w:r>
      <w:r>
        <w:t xml:space="preserve">et si </w:t>
      </w:r>
      <w:r w:rsidR="00371AD4">
        <w:t>l’on ne met rien</w:t>
      </w:r>
      <w:r>
        <w:t xml:space="preserve"> alors ça met directement 0 pour chacun des attributs</w:t>
      </w:r>
      <w:r w:rsidR="008A15D6">
        <w:t xml:space="preserve"> </w:t>
      </w:r>
      <w:r>
        <w:t>*/</w:t>
      </w:r>
    </w:p>
    <w:p w14:paraId="3234138F" w14:textId="5F5630DB" w:rsidR="00E47D07" w:rsidRDefault="00E47D07" w:rsidP="00DC73DA">
      <w:r>
        <w:tab/>
        <w:t>p.x=12 ;</w:t>
      </w:r>
      <w:r w:rsidR="00A807FD">
        <w:t xml:space="preserve"> //On ne met SURTOUT PAS de flèches comme en C</w:t>
      </w:r>
    </w:p>
    <w:p w14:paraId="56FDD33B" w14:textId="6110EA44" w:rsidR="00E47D07" w:rsidRDefault="00E47D07" w:rsidP="00DC73DA">
      <w:r>
        <w:tab/>
        <w:t>p.y=-4 ;</w:t>
      </w:r>
    </w:p>
    <w:p w14:paraId="47755BB9" w14:textId="24B42892" w:rsidR="005443D7" w:rsidRDefault="005443D7" w:rsidP="00DC73DA">
      <w:r>
        <w:lastRenderedPageBreak/>
        <w:tab/>
        <w:t>Point q = new Point(-1,2);</w:t>
      </w:r>
    </w:p>
    <w:p w14:paraId="48696EA9" w14:textId="68F1840E" w:rsidR="0093050B" w:rsidRDefault="0093050B" w:rsidP="00DC73DA">
      <w:r>
        <w:tab/>
        <w:t>q.x=3 ;</w:t>
      </w:r>
    </w:p>
    <w:p w14:paraId="03EED349" w14:textId="495CB529" w:rsidR="00B9710B" w:rsidRDefault="00B9710B" w:rsidP="00DC73DA">
      <w:r>
        <w:tab/>
        <w:t>p.translate(-10,0) ;</w:t>
      </w:r>
    </w:p>
    <w:p w14:paraId="6BE63EAA" w14:textId="1A053DD5" w:rsidR="004624C8" w:rsidRDefault="004624C8" w:rsidP="00DC73DA">
      <w:r>
        <w:tab/>
        <w:t>p.move(15, 25) ;</w:t>
      </w:r>
    </w:p>
    <w:p w14:paraId="2D8AA9C5" w14:textId="212A262B" w:rsidR="00C60E0C" w:rsidRDefault="00C60E0C" w:rsidP="00DC73DA">
      <w:r>
        <w:tab/>
      </w:r>
      <w:proofErr w:type="spellStart"/>
      <w:r>
        <w:t>System.out.println</w:t>
      </w:r>
      <w:proofErr w:type="spellEnd"/>
      <w:r>
        <w:t>(</w:t>
      </w:r>
      <w:proofErr w:type="spellStart"/>
      <w:r>
        <w:t>p.distance</w:t>
      </w:r>
      <w:proofErr w:type="spellEnd"/>
      <w:r>
        <w:t>(q)) ;</w:t>
      </w:r>
    </w:p>
    <w:p w14:paraId="310EF5A7" w14:textId="7728E4C3" w:rsidR="00E67F04" w:rsidRDefault="00E67F04" w:rsidP="00E67F04">
      <w:pPr>
        <w:ind w:left="708"/>
      </w:pPr>
      <w:r>
        <w:t xml:space="preserve">//En java pas besoin de free(p), on a pas le droit des les libérer car java ne nous fais pas confiance du coup ça se fait automatiquement. </w:t>
      </w:r>
    </w:p>
    <w:p w14:paraId="2B1E0BA2" w14:textId="32225BB7" w:rsidR="00D63E4B" w:rsidRPr="00D63E4B" w:rsidRDefault="00D63E4B" w:rsidP="00E67F04">
      <w:pPr>
        <w:ind w:left="708"/>
      </w:pPr>
      <w:r>
        <w:t xml:space="preserve">//En java pas besoin de ligne de retour comme </w:t>
      </w:r>
      <w:r>
        <w:rPr>
          <w:i/>
          <w:iCs/>
        </w:rPr>
        <w:t>return EXIT_SUCCESS ;</w:t>
      </w:r>
      <w:r>
        <w:t xml:space="preserve"> car même en linux le code de retour est toujours que « tout va bien ».</w:t>
      </w:r>
    </w:p>
    <w:p w14:paraId="4701E770" w14:textId="5EE50689" w:rsidR="00747DF9" w:rsidRDefault="00747DF9" w:rsidP="00747DF9">
      <w:pPr>
        <w:ind w:firstLine="708"/>
      </w:pPr>
      <w:r>
        <w:t>}</w:t>
      </w:r>
    </w:p>
    <w:p w14:paraId="05D2DF46" w14:textId="6906DAB9" w:rsidR="00747DF9" w:rsidRDefault="00747DF9">
      <w:r>
        <w:t>}</w:t>
      </w:r>
    </w:p>
    <w:p w14:paraId="04B68487" w14:textId="7CE2FC33" w:rsidR="00747DF9" w:rsidRDefault="0023513B">
      <w:r>
        <w:t xml:space="preserve">p et q dans la fonction </w:t>
      </w:r>
      <w:r w:rsidRPr="0023513B">
        <w:t xml:space="preserve">sont des références qui mènent </w:t>
      </w:r>
      <w:r w:rsidR="00617150">
        <w:t>à</w:t>
      </w:r>
      <w:r w:rsidRPr="0023513B">
        <w:t xml:space="preserve"> la donnée dans la mémoire</w:t>
      </w:r>
    </w:p>
    <w:p w14:paraId="188ED3BD" w14:textId="77777777" w:rsidR="008C445F" w:rsidRDefault="008C445F"/>
    <w:p w14:paraId="62E4E052" w14:textId="744C5405" w:rsidR="008C445F" w:rsidRDefault="008C445F" w:rsidP="0035393F">
      <w:pPr>
        <w:jc w:val="center"/>
      </w:pPr>
      <w:r>
        <w:t>NOTE</w:t>
      </w:r>
    </w:p>
    <w:p w14:paraId="6E727ED0" w14:textId="2F4041D9" w:rsidR="008C445F" w:rsidRDefault="008C445F">
      <w:pPr>
        <w:rPr>
          <w:i/>
          <w:iCs/>
        </w:rPr>
      </w:pPr>
      <w:r w:rsidRPr="008C445F">
        <w:rPr>
          <w:i/>
          <w:iCs/>
        </w:rPr>
        <w:t xml:space="preserve">En C une </w:t>
      </w:r>
      <w:r w:rsidRPr="008C445F">
        <w:rPr>
          <w:b/>
          <w:bCs/>
          <w:i/>
          <w:iCs/>
        </w:rPr>
        <w:t>structure</w:t>
      </w:r>
      <w:r w:rsidRPr="008C445F">
        <w:rPr>
          <w:i/>
          <w:iCs/>
        </w:rPr>
        <w:t xml:space="preserve"> est une </w:t>
      </w:r>
      <w:r w:rsidRPr="008C445F">
        <w:rPr>
          <w:b/>
          <w:bCs/>
          <w:i/>
          <w:iCs/>
        </w:rPr>
        <w:t>classe</w:t>
      </w:r>
      <w:r w:rsidRPr="008C445F">
        <w:rPr>
          <w:i/>
          <w:iCs/>
        </w:rPr>
        <w:t xml:space="preserve"> en Java</w:t>
      </w:r>
      <w:r>
        <w:rPr>
          <w:i/>
          <w:iCs/>
        </w:rPr>
        <w:t xml:space="preserve"> </w:t>
      </w:r>
    </w:p>
    <w:p w14:paraId="3C4866B6" w14:textId="11BD56F8" w:rsidR="008C445F" w:rsidRDefault="008C445F">
      <w:pPr>
        <w:rPr>
          <w:i/>
          <w:iCs/>
        </w:rPr>
      </w:pPr>
      <w:r>
        <w:rPr>
          <w:i/>
          <w:iCs/>
        </w:rPr>
        <w:t xml:space="preserve">En C un </w:t>
      </w:r>
      <w:r w:rsidRPr="008C445F">
        <w:rPr>
          <w:b/>
          <w:bCs/>
          <w:i/>
          <w:iCs/>
        </w:rPr>
        <w:t>enregistrement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est un </w:t>
      </w:r>
      <w:r w:rsidRPr="0023513B">
        <w:rPr>
          <w:b/>
          <w:bCs/>
          <w:i/>
          <w:iCs/>
        </w:rPr>
        <w:t>objet</w:t>
      </w:r>
      <w:r w:rsidR="0023513B" w:rsidRPr="0023513B">
        <w:rPr>
          <w:b/>
          <w:bCs/>
          <w:i/>
          <w:iCs/>
        </w:rPr>
        <w:t>, instance</w:t>
      </w:r>
      <w:r>
        <w:rPr>
          <w:i/>
          <w:iCs/>
        </w:rPr>
        <w:t xml:space="preserve"> en Java</w:t>
      </w:r>
    </w:p>
    <w:p w14:paraId="431AA2E0" w14:textId="45C54B85" w:rsidR="0023513B" w:rsidRDefault="0023513B">
      <w:pPr>
        <w:rPr>
          <w:i/>
          <w:iCs/>
        </w:rPr>
      </w:pPr>
      <w:r>
        <w:rPr>
          <w:i/>
          <w:iCs/>
        </w:rPr>
        <w:t xml:space="preserve">En C un </w:t>
      </w:r>
      <w:r w:rsidRPr="0023513B">
        <w:rPr>
          <w:b/>
          <w:bCs/>
          <w:i/>
          <w:iCs/>
        </w:rPr>
        <w:t>champ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est un </w:t>
      </w:r>
      <w:r>
        <w:rPr>
          <w:b/>
          <w:bCs/>
          <w:i/>
          <w:iCs/>
        </w:rPr>
        <w:t xml:space="preserve">attribut </w:t>
      </w:r>
      <w:r>
        <w:rPr>
          <w:i/>
          <w:iCs/>
        </w:rPr>
        <w:t>en Java</w:t>
      </w:r>
      <w:r w:rsidR="003C4984">
        <w:rPr>
          <w:i/>
          <w:iCs/>
        </w:rPr>
        <w:tab/>
      </w:r>
      <w:r w:rsidR="003C4984">
        <w:rPr>
          <w:i/>
          <w:iCs/>
        </w:rPr>
        <w:tab/>
        <w:t>: En java ce sont des membres</w:t>
      </w:r>
    </w:p>
    <w:p w14:paraId="364E4271" w14:textId="3AC6E620" w:rsidR="0023513B" w:rsidRDefault="0023513B">
      <w:pPr>
        <w:rPr>
          <w:i/>
          <w:iCs/>
        </w:rPr>
      </w:pPr>
      <w:r>
        <w:rPr>
          <w:i/>
          <w:iCs/>
        </w:rPr>
        <w:t xml:space="preserve">En C une </w:t>
      </w:r>
      <w:r w:rsidRPr="0023513B">
        <w:rPr>
          <w:b/>
          <w:bCs/>
          <w:i/>
          <w:iCs/>
        </w:rPr>
        <w:t>fonction</w:t>
      </w:r>
      <w:r>
        <w:rPr>
          <w:i/>
          <w:iCs/>
        </w:rPr>
        <w:t xml:space="preserve"> est une </w:t>
      </w:r>
      <w:r w:rsidRPr="0023513B">
        <w:rPr>
          <w:b/>
          <w:bCs/>
          <w:i/>
          <w:iCs/>
        </w:rPr>
        <w:t>méthode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en Java</w:t>
      </w:r>
      <w:r w:rsidR="003C4984">
        <w:rPr>
          <w:i/>
          <w:iCs/>
        </w:rPr>
        <w:tab/>
      </w:r>
      <w:r w:rsidR="003C4984">
        <w:rPr>
          <w:i/>
          <w:iCs/>
        </w:rPr>
        <w:t>: En java ce sont des membres</w:t>
      </w:r>
    </w:p>
    <w:p w14:paraId="276383E8" w14:textId="431ADD7B" w:rsidR="0023513B" w:rsidRDefault="003C4984">
      <w:pPr>
        <w:rPr>
          <w:i/>
          <w:iCs/>
        </w:rPr>
      </w:pPr>
      <w:r>
        <w:rPr>
          <w:i/>
          <w:iCs/>
        </w:rPr>
        <w:t xml:space="preserve">En C une </w:t>
      </w:r>
      <w:r>
        <w:rPr>
          <w:b/>
          <w:bCs/>
          <w:i/>
          <w:iCs/>
        </w:rPr>
        <w:t>adresse</w:t>
      </w:r>
      <w:r>
        <w:rPr>
          <w:i/>
          <w:iCs/>
        </w:rPr>
        <w:t xml:space="preserve"> est une </w:t>
      </w:r>
      <w:r>
        <w:rPr>
          <w:b/>
          <w:bCs/>
          <w:i/>
          <w:iCs/>
        </w:rPr>
        <w:t>référence</w:t>
      </w:r>
      <w:r>
        <w:rPr>
          <w:i/>
          <w:iCs/>
        </w:rPr>
        <w:t xml:space="preserve"> en Java</w:t>
      </w:r>
    </w:p>
    <w:p w14:paraId="29A6E0A6" w14:textId="4D292BF5" w:rsidR="0035393F" w:rsidRPr="003C4984" w:rsidRDefault="0035393F">
      <w:pPr>
        <w:rPr>
          <w:i/>
          <w:iCs/>
        </w:rPr>
      </w:pPr>
      <w:r>
        <w:rPr>
          <w:i/>
          <w:iCs/>
        </w:rPr>
        <w:t xml:space="preserve">Les </w:t>
      </w:r>
      <w:r>
        <w:rPr>
          <w:b/>
          <w:bCs/>
          <w:i/>
          <w:iCs/>
        </w:rPr>
        <w:t xml:space="preserve">constructeurs </w:t>
      </w:r>
      <w:r>
        <w:rPr>
          <w:i/>
          <w:iCs/>
        </w:rPr>
        <w:t>en java</w:t>
      </w:r>
    </w:p>
    <w:sectPr w:rsidR="0035393F" w:rsidRPr="003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9C"/>
    <w:rsid w:val="00054E94"/>
    <w:rsid w:val="001154CB"/>
    <w:rsid w:val="0023513B"/>
    <w:rsid w:val="002D39DD"/>
    <w:rsid w:val="0035393F"/>
    <w:rsid w:val="0036650B"/>
    <w:rsid w:val="0036732C"/>
    <w:rsid w:val="00371AD4"/>
    <w:rsid w:val="003C2882"/>
    <w:rsid w:val="003C4984"/>
    <w:rsid w:val="003E6AE4"/>
    <w:rsid w:val="003F431D"/>
    <w:rsid w:val="00411572"/>
    <w:rsid w:val="004624C8"/>
    <w:rsid w:val="004747E1"/>
    <w:rsid w:val="004D68A5"/>
    <w:rsid w:val="00503898"/>
    <w:rsid w:val="0050521B"/>
    <w:rsid w:val="005443D7"/>
    <w:rsid w:val="005618CD"/>
    <w:rsid w:val="00617150"/>
    <w:rsid w:val="00747DF9"/>
    <w:rsid w:val="008A15D6"/>
    <w:rsid w:val="008C445F"/>
    <w:rsid w:val="00921176"/>
    <w:rsid w:val="0093050B"/>
    <w:rsid w:val="00967F26"/>
    <w:rsid w:val="0099486C"/>
    <w:rsid w:val="00A07896"/>
    <w:rsid w:val="00A807FD"/>
    <w:rsid w:val="00AB6399"/>
    <w:rsid w:val="00AF3138"/>
    <w:rsid w:val="00B8692B"/>
    <w:rsid w:val="00B90CBC"/>
    <w:rsid w:val="00B9710B"/>
    <w:rsid w:val="00BA233B"/>
    <w:rsid w:val="00BB074E"/>
    <w:rsid w:val="00C60E0C"/>
    <w:rsid w:val="00D63E4B"/>
    <w:rsid w:val="00DC73DA"/>
    <w:rsid w:val="00E47D07"/>
    <w:rsid w:val="00E55828"/>
    <w:rsid w:val="00E67F04"/>
    <w:rsid w:val="00EF50D4"/>
    <w:rsid w:val="00F560A9"/>
    <w:rsid w:val="00F938F3"/>
    <w:rsid w:val="00FB3C02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40DF"/>
  <w15:chartTrackingRefBased/>
  <w15:docId w15:val="{AC197031-6499-44E8-99B5-C22D618B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6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6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6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6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6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6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6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6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6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6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6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6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6E9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6E9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6E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6E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6E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6E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6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6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6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6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6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6E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6E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6E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6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6E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6E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267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52</cp:revision>
  <dcterms:created xsi:type="dcterms:W3CDTF">2025-01-27T10:22:00Z</dcterms:created>
  <dcterms:modified xsi:type="dcterms:W3CDTF">2025-01-27T11:19:00Z</dcterms:modified>
</cp:coreProperties>
</file>