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5738" w14:textId="26452500" w:rsidR="003057F8" w:rsidRDefault="00C31AF9">
      <w:r>
        <w:t xml:space="preserve">Dans un zoo, il y a des : </w:t>
      </w:r>
    </w:p>
    <w:p w14:paraId="076FF0E6" w14:textId="174AA57B" w:rsidR="00C31AF9" w:rsidRDefault="00C31AF9" w:rsidP="00C31AF9">
      <w:pPr>
        <w:pStyle w:val="Paragraphedeliste"/>
        <w:numPr>
          <w:ilvl w:val="0"/>
          <w:numId w:val="1"/>
        </w:numPr>
      </w:pPr>
      <w:r>
        <w:t>Pingouins</w:t>
      </w:r>
    </w:p>
    <w:p w14:paraId="16844A6E" w14:textId="22F54E1C" w:rsidR="00C31AF9" w:rsidRDefault="00C31AF9" w:rsidP="00C31AF9">
      <w:pPr>
        <w:pStyle w:val="Paragraphedeliste"/>
        <w:numPr>
          <w:ilvl w:val="0"/>
          <w:numId w:val="1"/>
        </w:numPr>
      </w:pPr>
      <w:r>
        <w:t>Lamas</w:t>
      </w:r>
    </w:p>
    <w:p w14:paraId="36D52329" w14:textId="46A3FD24" w:rsidR="00C31AF9" w:rsidRDefault="00C31AF9" w:rsidP="00C31AF9">
      <w:r>
        <w:t>Pour chaque animal, on souhaite connaître son poids et savoir s’il mange du foin.</w:t>
      </w:r>
    </w:p>
    <w:p w14:paraId="1FEE2696" w14:textId="068ABE62" w:rsidR="009A4DAA" w:rsidRDefault="00C31AF9" w:rsidP="009A4DAA">
      <w:r>
        <w:t>Dessinez le diagramme de classes.</w:t>
      </w:r>
    </w:p>
    <w:p w14:paraId="060F5F54" w14:textId="77777777" w:rsidR="005D39D7" w:rsidRDefault="005D39D7" w:rsidP="009A4DAA"/>
    <w:p w14:paraId="64F6D8E9" w14:textId="1A4EAB4F" w:rsidR="005C71E0" w:rsidRDefault="005C71E0" w:rsidP="009A4DAA">
      <w:r>
        <w:t xml:space="preserve">Lamas : </w:t>
      </w:r>
      <w:r>
        <w:tab/>
      </w:r>
      <w:r>
        <w:tab/>
      </w:r>
      <w:r>
        <w:tab/>
      </w:r>
      <w:r w:rsidR="0055033A">
        <w:t xml:space="preserve">      </w:t>
      </w:r>
      <w:r>
        <w:t xml:space="preserve">Pingouin : </w:t>
      </w:r>
      <w:r>
        <w:tab/>
      </w:r>
    </w:p>
    <w:p w14:paraId="72ECFF1D" w14:textId="71F4A659" w:rsidR="005C71E0" w:rsidRDefault="005C71E0" w:rsidP="005C71E0">
      <w:pPr>
        <w:pStyle w:val="Paragraphedeliste"/>
        <w:numPr>
          <w:ilvl w:val="0"/>
          <w:numId w:val="1"/>
        </w:numPr>
      </w:pPr>
      <w:r>
        <w:t>Prénom</w:t>
      </w:r>
      <w:r w:rsidR="00423545">
        <w:t> : String</w:t>
      </w:r>
      <w:r>
        <w:tab/>
      </w:r>
      <w:r>
        <w:tab/>
        <w:t>-     Prénom</w:t>
      </w:r>
      <w:r w:rsidR="00423545">
        <w:t> : String</w:t>
      </w:r>
    </w:p>
    <w:p w14:paraId="1DD2DEB7" w14:textId="25DBA251" w:rsidR="00095019" w:rsidRDefault="00095019" w:rsidP="005C71E0">
      <w:pPr>
        <w:pStyle w:val="Paragraphedeliste"/>
        <w:numPr>
          <w:ilvl w:val="0"/>
          <w:numId w:val="1"/>
        </w:numPr>
      </w:pPr>
      <w:r>
        <w:t>DateCiageDent</w:t>
      </w:r>
      <w:r w:rsidR="00423545">
        <w:t> : Date</w:t>
      </w:r>
      <w:r>
        <w:tab/>
        <w:t>-     TailleBec</w:t>
      </w:r>
      <w:r w:rsidR="00423545">
        <w:t xml:space="preserve"> : int </w:t>
      </w:r>
    </w:p>
    <w:p w14:paraId="4549AFA4" w14:textId="7280BDDC" w:rsidR="00EC38CA" w:rsidRDefault="00EC38CA" w:rsidP="00EC38CA">
      <w:pPr>
        <w:pStyle w:val="Paragraphedeliste"/>
        <w:numPr>
          <w:ilvl w:val="0"/>
          <w:numId w:val="1"/>
        </w:numPr>
      </w:pPr>
      <w:r>
        <w:t xml:space="preserve">+MangeDuFoin() : boolean  -      </w:t>
      </w:r>
      <w:r>
        <w:t>+MangeDuFoin() : boolean</w:t>
      </w:r>
    </w:p>
    <w:p w14:paraId="14B827AA" w14:textId="1887E607" w:rsidR="005C71E0" w:rsidRDefault="005C71E0" w:rsidP="009A4DAA">
      <w:r>
        <w:rPr>
          <w:noProof/>
        </w:rPr>
        <w:drawing>
          <wp:inline distT="0" distB="0" distL="0" distR="0" wp14:anchorId="757FC056" wp14:editId="41029D60">
            <wp:extent cx="632460" cy="632460"/>
            <wp:effectExtent l="0" t="0" r="0" b="0"/>
            <wp:docPr id="650499508" name="Image 1" descr="Flèche pointant vers le bas - Icônes flèches gratu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èche pointant vers le bas - Icônes flèches gratuit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EC38CA">
        <w:t xml:space="preserve">      </w:t>
      </w:r>
      <w:r w:rsidR="00C666E6">
        <w:t xml:space="preserve">     </w:t>
      </w:r>
      <w:r w:rsidR="00F65FC6">
        <w:rPr>
          <w:noProof/>
        </w:rPr>
        <w:drawing>
          <wp:inline distT="0" distB="0" distL="0" distR="0" wp14:anchorId="1C491E21" wp14:editId="3C158ED6">
            <wp:extent cx="632460" cy="632460"/>
            <wp:effectExtent l="0" t="0" r="0" b="0"/>
            <wp:docPr id="187782085" name="Image 1" descr="Flèche pointant vers le bas - Icônes flèches gratu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èche pointant vers le bas - Icônes flèches gratuit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D778B" w14:textId="0F539642" w:rsidR="009A4DAA" w:rsidRDefault="009A4DAA" w:rsidP="009A4DAA">
      <w:r>
        <w:t xml:space="preserve">Animaux : </w:t>
      </w:r>
    </w:p>
    <w:p w14:paraId="40B346D5" w14:textId="412D7192" w:rsidR="009A4DAA" w:rsidRDefault="009A4DAA" w:rsidP="009A4DAA">
      <w:pPr>
        <w:pStyle w:val="Paragraphedeliste"/>
        <w:numPr>
          <w:ilvl w:val="0"/>
          <w:numId w:val="1"/>
        </w:numPr>
      </w:pPr>
      <w:r>
        <w:t>Espèce</w:t>
      </w:r>
      <w:r w:rsidR="005D39D7">
        <w:t> : String</w:t>
      </w:r>
    </w:p>
    <w:p w14:paraId="759E3FD7" w14:textId="715EE9A4" w:rsidR="009A4DAA" w:rsidRDefault="009A4DAA" w:rsidP="009A4DAA">
      <w:pPr>
        <w:pStyle w:val="Paragraphedeliste"/>
        <w:numPr>
          <w:ilvl w:val="0"/>
          <w:numId w:val="1"/>
        </w:numPr>
      </w:pPr>
      <w:r>
        <w:t>Prénom</w:t>
      </w:r>
      <w:r w:rsidR="005D39D7">
        <w:t> : String</w:t>
      </w:r>
    </w:p>
    <w:p w14:paraId="3B570F13" w14:textId="4A55BE67" w:rsidR="00C31AF9" w:rsidRDefault="005D39D7" w:rsidP="00C31AF9">
      <w:pPr>
        <w:pStyle w:val="Paragraphedeliste"/>
        <w:numPr>
          <w:ilvl w:val="0"/>
          <w:numId w:val="1"/>
        </w:numPr>
      </w:pPr>
      <w:r>
        <w:t>Classe d’animaux : String</w:t>
      </w:r>
    </w:p>
    <w:p w14:paraId="7FBEBD13" w14:textId="77777777" w:rsidR="0005217C" w:rsidRDefault="0005217C" w:rsidP="0005217C">
      <w:pPr>
        <w:pStyle w:val="Paragraphedeliste"/>
        <w:numPr>
          <w:ilvl w:val="0"/>
          <w:numId w:val="1"/>
        </w:numPr>
      </w:pPr>
      <w:r>
        <w:t>#Poids : int</w:t>
      </w:r>
    </w:p>
    <w:p w14:paraId="12025D37" w14:textId="1B694806" w:rsidR="0005217C" w:rsidRDefault="0096296A" w:rsidP="0005217C">
      <w:pPr>
        <w:pStyle w:val="Paragraphedeliste"/>
        <w:numPr>
          <w:ilvl w:val="0"/>
          <w:numId w:val="1"/>
        </w:numPr>
      </w:pPr>
      <w:r>
        <w:t>+&lt;&lt;abstract&gt;&gt;</w:t>
      </w:r>
      <w:r w:rsidR="0005217C">
        <w:t>MangeDuFoin</w:t>
      </w:r>
      <w:r w:rsidR="00EC38CA">
        <w:t>()</w:t>
      </w:r>
      <w:r w:rsidR="0005217C">
        <w:t> : bool</w:t>
      </w:r>
      <w:r w:rsidR="00EC38CA">
        <w:t>ean</w:t>
      </w:r>
      <w:r w:rsidR="0005217C">
        <w:tab/>
      </w:r>
    </w:p>
    <w:p w14:paraId="326F86CC" w14:textId="77777777" w:rsidR="005D39D7" w:rsidRDefault="005D39D7" w:rsidP="00C31AF9"/>
    <w:p w14:paraId="0F5619D1" w14:textId="77777777" w:rsidR="006F21F8" w:rsidRDefault="006F21F8" w:rsidP="00C31AF9"/>
    <w:p w14:paraId="481FADF9" w14:textId="77777777" w:rsidR="006F21F8" w:rsidRDefault="006F21F8" w:rsidP="00C31AF9"/>
    <w:p w14:paraId="061101AE" w14:textId="77777777" w:rsidR="006F21F8" w:rsidRDefault="006F21F8" w:rsidP="00C31AF9"/>
    <w:p w14:paraId="4AC073B4" w14:textId="77777777" w:rsidR="006F21F8" w:rsidRDefault="006F21F8" w:rsidP="00C31AF9"/>
    <w:p w14:paraId="77955BEF" w14:textId="77777777" w:rsidR="006F21F8" w:rsidRDefault="006F21F8" w:rsidP="00C31AF9"/>
    <w:p w14:paraId="48D5D7C5" w14:textId="77777777" w:rsidR="006F21F8" w:rsidRDefault="006F21F8" w:rsidP="00C31AF9"/>
    <w:p w14:paraId="3B80E1DC" w14:textId="77777777" w:rsidR="006F21F8" w:rsidRDefault="006F21F8" w:rsidP="00C31AF9"/>
    <w:p w14:paraId="04F78275" w14:textId="77777777" w:rsidR="006F21F8" w:rsidRDefault="006F21F8" w:rsidP="00C31AF9"/>
    <w:p w14:paraId="0EF1AA5F" w14:textId="77777777" w:rsidR="006F21F8" w:rsidRDefault="006F21F8" w:rsidP="00C31AF9"/>
    <w:p w14:paraId="6FC467EF" w14:textId="77777777" w:rsidR="006F21F8" w:rsidRDefault="006F21F8" w:rsidP="00C31AF9"/>
    <w:p w14:paraId="51E7EEB4" w14:textId="77777777" w:rsidR="006F21F8" w:rsidRDefault="006F21F8" w:rsidP="00C31AF9"/>
    <w:p w14:paraId="186B1B95" w14:textId="49BD5DD6" w:rsidR="006F21F8" w:rsidRDefault="0082409E" w:rsidP="00C31AF9">
      <w:r>
        <w:lastRenderedPageBreak/>
        <w:t>Ecrivez le code java</w:t>
      </w:r>
      <w:r w:rsidR="001147F1">
        <w:t xml:space="preserve"> : </w:t>
      </w:r>
    </w:p>
    <w:p w14:paraId="007DE255" w14:textId="0F58EAA5" w:rsidR="001147F1" w:rsidRDefault="006F21F8" w:rsidP="00C31AF9">
      <w:r w:rsidRPr="006F21F8">
        <w:drawing>
          <wp:inline distT="0" distB="0" distL="0" distR="0" wp14:anchorId="612E6513" wp14:editId="1441F791">
            <wp:extent cx="3333750" cy="6747297"/>
            <wp:effectExtent l="0" t="0" r="0" b="0"/>
            <wp:docPr id="1252008308" name="Image 1" descr="Une image contenant texte, capture d’écran, menu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008308" name="Image 1" descr="Une image contenant texte, capture d’écran, menu, Polic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5065" cy="674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6E7FC" w14:textId="6FCF4833" w:rsidR="006F21F8" w:rsidRDefault="006F21F8" w:rsidP="00C31AF9">
      <w:r>
        <w:t xml:space="preserve">Ajoutez à ces classes une méthode </w:t>
      </w:r>
      <w:proofErr w:type="spellStart"/>
      <w:r>
        <w:t>toString</w:t>
      </w:r>
      <w:proofErr w:type="spellEnd"/>
      <w:r>
        <w:t xml:space="preserve"> : </w:t>
      </w:r>
    </w:p>
    <w:p w14:paraId="1FAED911" w14:textId="77777777" w:rsidR="0072530E" w:rsidRDefault="0072530E" w:rsidP="0072530E">
      <w:r>
        <w:t>public abstract class Animal {</w:t>
      </w:r>
    </w:p>
    <w:p w14:paraId="11CA13E8" w14:textId="77777777" w:rsidR="0072530E" w:rsidRDefault="0072530E" w:rsidP="0072530E">
      <w:r>
        <w:t xml:space="preserve">   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float</w:t>
      </w:r>
      <w:proofErr w:type="spellEnd"/>
      <w:r>
        <w:t xml:space="preserve"> poids;</w:t>
      </w:r>
    </w:p>
    <w:p w14:paraId="106A5DA3" w14:textId="77777777" w:rsidR="0072530E" w:rsidRDefault="0072530E" w:rsidP="0072530E">
      <w:r>
        <w:t xml:space="preserve">    </w:t>
      </w:r>
    </w:p>
    <w:p w14:paraId="5B96EC16" w14:textId="77777777" w:rsidR="0072530E" w:rsidRDefault="0072530E" w:rsidP="0072530E">
      <w:r>
        <w:t xml:space="preserve">    public Animal(</w:t>
      </w:r>
      <w:proofErr w:type="spellStart"/>
      <w:r>
        <w:t>float</w:t>
      </w:r>
      <w:proofErr w:type="spellEnd"/>
      <w:r>
        <w:t xml:space="preserve"> poids) {</w:t>
      </w:r>
    </w:p>
    <w:p w14:paraId="47EBF8D6" w14:textId="77777777" w:rsidR="0072530E" w:rsidRDefault="0072530E" w:rsidP="0072530E">
      <w:r>
        <w:lastRenderedPageBreak/>
        <w:t xml:space="preserve">        </w:t>
      </w:r>
      <w:proofErr w:type="spellStart"/>
      <w:r>
        <w:t>this.poids</w:t>
      </w:r>
      <w:proofErr w:type="spellEnd"/>
      <w:r>
        <w:t xml:space="preserve"> = poids;</w:t>
      </w:r>
    </w:p>
    <w:p w14:paraId="42B5F259" w14:textId="77777777" w:rsidR="0072530E" w:rsidRDefault="0072530E" w:rsidP="0072530E">
      <w:r>
        <w:t xml:space="preserve">    }</w:t>
      </w:r>
    </w:p>
    <w:p w14:paraId="591F1A8B" w14:textId="77777777" w:rsidR="0072530E" w:rsidRDefault="0072530E" w:rsidP="0072530E">
      <w:r>
        <w:t xml:space="preserve">    </w:t>
      </w:r>
    </w:p>
    <w:p w14:paraId="194A3B03" w14:textId="77777777" w:rsidR="0072530E" w:rsidRDefault="0072530E" w:rsidP="0072530E">
      <w:r>
        <w:t xml:space="preserve">    public abstract boolean </w:t>
      </w:r>
      <w:proofErr w:type="spellStart"/>
      <w:r>
        <w:t>mangeDuFoin</w:t>
      </w:r>
      <w:proofErr w:type="spellEnd"/>
      <w:r>
        <w:t>();</w:t>
      </w:r>
    </w:p>
    <w:p w14:paraId="4FC6A6E0" w14:textId="77777777" w:rsidR="0072530E" w:rsidRDefault="0072530E" w:rsidP="0072530E">
      <w:r>
        <w:t xml:space="preserve">    </w:t>
      </w:r>
    </w:p>
    <w:p w14:paraId="12FCAF7A" w14:textId="77777777" w:rsidR="0072530E" w:rsidRDefault="0072530E" w:rsidP="0072530E">
      <w:r>
        <w:t xml:space="preserve">    public abstract String </w:t>
      </w:r>
      <w:proofErr w:type="spellStart"/>
      <w:r>
        <w:t>espece</w:t>
      </w:r>
      <w:proofErr w:type="spellEnd"/>
      <w:r>
        <w:t>();</w:t>
      </w:r>
    </w:p>
    <w:p w14:paraId="02E49578" w14:textId="77777777" w:rsidR="0072530E" w:rsidRDefault="0072530E" w:rsidP="0072530E">
      <w:r>
        <w:t xml:space="preserve">    </w:t>
      </w:r>
    </w:p>
    <w:p w14:paraId="1646CE46" w14:textId="77777777" w:rsidR="0072530E" w:rsidRDefault="0072530E" w:rsidP="0072530E">
      <w:r>
        <w:t xml:space="preserve">    @Override</w:t>
      </w:r>
    </w:p>
    <w:p w14:paraId="35641751" w14:textId="77777777" w:rsidR="0072530E" w:rsidRDefault="0072530E" w:rsidP="0072530E">
      <w:r>
        <w:t xml:space="preserve">    public String </w:t>
      </w:r>
      <w:proofErr w:type="spellStart"/>
      <w:r>
        <w:t>toString</w:t>
      </w:r>
      <w:proofErr w:type="spellEnd"/>
      <w:r>
        <w:t>() {</w:t>
      </w:r>
    </w:p>
    <w:p w14:paraId="5BDF5EA2" w14:textId="77777777" w:rsidR="0072530E" w:rsidRDefault="0072530E" w:rsidP="0072530E">
      <w:r>
        <w:t xml:space="preserve">        return </w:t>
      </w:r>
      <w:proofErr w:type="spellStart"/>
      <w:r>
        <w:t>this.espece</w:t>
      </w:r>
      <w:proofErr w:type="spellEnd"/>
      <w:r>
        <w:t xml:space="preserve">() + "de " + </w:t>
      </w:r>
      <w:proofErr w:type="spellStart"/>
      <w:r>
        <w:t>this.poids</w:t>
      </w:r>
      <w:proofErr w:type="spellEnd"/>
      <w:r>
        <w:t xml:space="preserve"> + " kg.";</w:t>
      </w:r>
    </w:p>
    <w:p w14:paraId="233E4F62" w14:textId="77777777" w:rsidR="0072530E" w:rsidRDefault="0072530E" w:rsidP="0072530E">
      <w:r>
        <w:t xml:space="preserve">    }</w:t>
      </w:r>
    </w:p>
    <w:p w14:paraId="287836F9" w14:textId="77777777" w:rsidR="0072530E" w:rsidRDefault="0072530E" w:rsidP="0072530E">
      <w:r>
        <w:t>}</w:t>
      </w:r>
    </w:p>
    <w:p w14:paraId="26E1B62A" w14:textId="77777777" w:rsidR="0072530E" w:rsidRDefault="0072530E" w:rsidP="0072530E"/>
    <w:p w14:paraId="3C163C94" w14:textId="77777777" w:rsidR="0072530E" w:rsidRDefault="0072530E" w:rsidP="0072530E">
      <w:r>
        <w:t>/*  CLASSE DIFFERENTE   */</w:t>
      </w:r>
    </w:p>
    <w:p w14:paraId="3C1ED301" w14:textId="77777777" w:rsidR="0072530E" w:rsidRDefault="0072530E" w:rsidP="0072530E"/>
    <w:p w14:paraId="0591B405" w14:textId="77777777" w:rsidR="0072530E" w:rsidRDefault="0072530E" w:rsidP="0072530E">
      <w:r>
        <w:t xml:space="preserve">public class Pingouin </w:t>
      </w:r>
      <w:proofErr w:type="spellStart"/>
      <w:r>
        <w:t>extends</w:t>
      </w:r>
      <w:proofErr w:type="spellEnd"/>
      <w:r>
        <w:t xml:space="preserve"> Animal {</w:t>
      </w:r>
    </w:p>
    <w:p w14:paraId="41B3D173" w14:textId="77777777" w:rsidR="0072530E" w:rsidRDefault="0072530E" w:rsidP="0072530E">
      <w:r>
        <w:t xml:space="preserve">    </w:t>
      </w:r>
    </w:p>
    <w:p w14:paraId="2A76F402" w14:textId="77777777" w:rsidR="0072530E" w:rsidRDefault="0072530E" w:rsidP="0072530E">
      <w:r>
        <w:t xml:space="preserve">    public Pingouin(</w:t>
      </w:r>
      <w:proofErr w:type="spellStart"/>
      <w:r>
        <w:t>float</w:t>
      </w:r>
      <w:proofErr w:type="spellEnd"/>
      <w:r>
        <w:t xml:space="preserve"> poids){</w:t>
      </w:r>
    </w:p>
    <w:p w14:paraId="307BB24A" w14:textId="77777777" w:rsidR="0072530E" w:rsidRDefault="0072530E" w:rsidP="0072530E">
      <w:r>
        <w:t xml:space="preserve">        super(poids);</w:t>
      </w:r>
    </w:p>
    <w:p w14:paraId="14739841" w14:textId="77777777" w:rsidR="0072530E" w:rsidRDefault="0072530E" w:rsidP="0072530E">
      <w:r>
        <w:t xml:space="preserve">    }</w:t>
      </w:r>
    </w:p>
    <w:p w14:paraId="31A4A126" w14:textId="77777777" w:rsidR="0072530E" w:rsidRDefault="0072530E" w:rsidP="0072530E">
      <w:r>
        <w:t xml:space="preserve">    </w:t>
      </w:r>
    </w:p>
    <w:p w14:paraId="13C6F6BD" w14:textId="77777777" w:rsidR="0072530E" w:rsidRDefault="0072530E" w:rsidP="0072530E">
      <w:r>
        <w:t xml:space="preserve">    @Override</w:t>
      </w:r>
    </w:p>
    <w:p w14:paraId="52F47285" w14:textId="77777777" w:rsidR="0072530E" w:rsidRDefault="0072530E" w:rsidP="0072530E">
      <w:r>
        <w:t xml:space="preserve">    public boolean </w:t>
      </w:r>
      <w:proofErr w:type="spellStart"/>
      <w:r>
        <w:t>mangeDuFoin</w:t>
      </w:r>
      <w:proofErr w:type="spellEnd"/>
      <w:r>
        <w:t>() {</w:t>
      </w:r>
    </w:p>
    <w:p w14:paraId="06DA4B8F" w14:textId="77777777" w:rsidR="0072530E" w:rsidRDefault="0072530E" w:rsidP="0072530E">
      <w:r>
        <w:t xml:space="preserve">        return false;</w:t>
      </w:r>
    </w:p>
    <w:p w14:paraId="7F916E5C" w14:textId="77777777" w:rsidR="0072530E" w:rsidRDefault="0072530E" w:rsidP="0072530E">
      <w:r>
        <w:t xml:space="preserve">    }</w:t>
      </w:r>
    </w:p>
    <w:p w14:paraId="0943AF38" w14:textId="77777777" w:rsidR="0072530E" w:rsidRDefault="0072530E" w:rsidP="0072530E">
      <w:r>
        <w:t xml:space="preserve">    </w:t>
      </w:r>
    </w:p>
    <w:p w14:paraId="04A5AB20" w14:textId="77777777" w:rsidR="0072530E" w:rsidRDefault="0072530E" w:rsidP="0072530E">
      <w:r>
        <w:t xml:space="preserve">    @Override</w:t>
      </w:r>
    </w:p>
    <w:p w14:paraId="62A28B71" w14:textId="77777777" w:rsidR="0072530E" w:rsidRDefault="0072530E" w:rsidP="0072530E">
      <w:r>
        <w:t xml:space="preserve">    public String </w:t>
      </w:r>
      <w:proofErr w:type="spellStart"/>
      <w:r>
        <w:t>espece</w:t>
      </w:r>
      <w:proofErr w:type="spellEnd"/>
      <w:r>
        <w:t>() {</w:t>
      </w:r>
    </w:p>
    <w:p w14:paraId="10CC5D53" w14:textId="77777777" w:rsidR="0072530E" w:rsidRDefault="0072530E" w:rsidP="0072530E">
      <w:r>
        <w:lastRenderedPageBreak/>
        <w:t xml:space="preserve">        return "Pingouin";</w:t>
      </w:r>
    </w:p>
    <w:p w14:paraId="0B24E284" w14:textId="77777777" w:rsidR="0072530E" w:rsidRDefault="0072530E" w:rsidP="0072530E">
      <w:r>
        <w:t xml:space="preserve">    }</w:t>
      </w:r>
    </w:p>
    <w:p w14:paraId="21129F9F" w14:textId="77777777" w:rsidR="0072530E" w:rsidRDefault="0072530E" w:rsidP="0072530E">
      <w:r>
        <w:t>}</w:t>
      </w:r>
    </w:p>
    <w:p w14:paraId="62825D0B" w14:textId="77777777" w:rsidR="0072530E" w:rsidRDefault="0072530E" w:rsidP="0072530E"/>
    <w:p w14:paraId="3E38575F" w14:textId="77777777" w:rsidR="0072530E" w:rsidRDefault="0072530E" w:rsidP="0072530E">
      <w:r>
        <w:t>/*  CLASSE DIFFERENTE   */</w:t>
      </w:r>
    </w:p>
    <w:p w14:paraId="127CB254" w14:textId="77777777" w:rsidR="0072530E" w:rsidRDefault="0072530E" w:rsidP="0072530E"/>
    <w:p w14:paraId="54D1F9AF" w14:textId="77777777" w:rsidR="0072530E" w:rsidRDefault="0072530E" w:rsidP="0072530E">
      <w:r>
        <w:t xml:space="preserve">public class Lama </w:t>
      </w:r>
      <w:proofErr w:type="spellStart"/>
      <w:r>
        <w:t>extends</w:t>
      </w:r>
      <w:proofErr w:type="spellEnd"/>
      <w:r>
        <w:t xml:space="preserve"> Animal{</w:t>
      </w:r>
    </w:p>
    <w:p w14:paraId="16649F1F" w14:textId="77777777" w:rsidR="0072530E" w:rsidRDefault="0072530E" w:rsidP="0072530E">
      <w:r>
        <w:t xml:space="preserve">    </w:t>
      </w:r>
    </w:p>
    <w:p w14:paraId="2D3914FF" w14:textId="77777777" w:rsidR="0072530E" w:rsidRDefault="0072530E" w:rsidP="0072530E">
      <w:r>
        <w:t xml:space="preserve">    public Lama(</w:t>
      </w:r>
      <w:proofErr w:type="spellStart"/>
      <w:r>
        <w:t>float</w:t>
      </w:r>
      <w:proofErr w:type="spellEnd"/>
      <w:r>
        <w:t xml:space="preserve"> poids) {</w:t>
      </w:r>
    </w:p>
    <w:p w14:paraId="01E73EFA" w14:textId="77777777" w:rsidR="0072530E" w:rsidRDefault="0072530E" w:rsidP="0072530E">
      <w:r>
        <w:t xml:space="preserve">        super(poids);</w:t>
      </w:r>
    </w:p>
    <w:p w14:paraId="1F67A31C" w14:textId="77777777" w:rsidR="0072530E" w:rsidRDefault="0072530E" w:rsidP="0072530E">
      <w:r>
        <w:t xml:space="preserve">    }</w:t>
      </w:r>
    </w:p>
    <w:p w14:paraId="65E93C0B" w14:textId="77777777" w:rsidR="0072530E" w:rsidRDefault="0072530E" w:rsidP="0072530E">
      <w:r>
        <w:t xml:space="preserve">    </w:t>
      </w:r>
    </w:p>
    <w:p w14:paraId="3FB15ECB" w14:textId="77777777" w:rsidR="0072530E" w:rsidRDefault="0072530E" w:rsidP="0072530E">
      <w:r>
        <w:t xml:space="preserve">    @Override</w:t>
      </w:r>
    </w:p>
    <w:p w14:paraId="128E61B3" w14:textId="77777777" w:rsidR="0072530E" w:rsidRDefault="0072530E" w:rsidP="0072530E">
      <w:r>
        <w:t xml:space="preserve">    public boolean </w:t>
      </w:r>
      <w:proofErr w:type="spellStart"/>
      <w:r>
        <w:t>mangeDuFoin</w:t>
      </w:r>
      <w:proofErr w:type="spellEnd"/>
      <w:r>
        <w:t>() {</w:t>
      </w:r>
    </w:p>
    <w:p w14:paraId="7B46BC3B" w14:textId="77777777" w:rsidR="0072530E" w:rsidRDefault="0072530E" w:rsidP="0072530E">
      <w:r>
        <w:t xml:space="preserve">        return </w:t>
      </w:r>
      <w:proofErr w:type="spellStart"/>
      <w:r>
        <w:t>true</w:t>
      </w:r>
      <w:proofErr w:type="spellEnd"/>
      <w:r>
        <w:t>;</w:t>
      </w:r>
    </w:p>
    <w:p w14:paraId="63B02A14" w14:textId="77777777" w:rsidR="0072530E" w:rsidRDefault="0072530E" w:rsidP="0072530E">
      <w:r>
        <w:t xml:space="preserve">    }</w:t>
      </w:r>
    </w:p>
    <w:p w14:paraId="6DA213A4" w14:textId="784B2AD6" w:rsidR="0072530E" w:rsidRDefault="0072530E" w:rsidP="0072530E">
      <w:r>
        <w:t>}</w:t>
      </w:r>
    </w:p>
    <w:sectPr w:rsidR="00725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58E4"/>
    <w:multiLevelType w:val="hybridMultilevel"/>
    <w:tmpl w:val="2D96296A"/>
    <w:lvl w:ilvl="0" w:tplc="EE2E1D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05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F8"/>
    <w:rsid w:val="0005217C"/>
    <w:rsid w:val="00095019"/>
    <w:rsid w:val="001147F1"/>
    <w:rsid w:val="003057F8"/>
    <w:rsid w:val="00403E48"/>
    <w:rsid w:val="00423545"/>
    <w:rsid w:val="00435F7A"/>
    <w:rsid w:val="00452BCB"/>
    <w:rsid w:val="004A3156"/>
    <w:rsid w:val="0055033A"/>
    <w:rsid w:val="005C71E0"/>
    <w:rsid w:val="005D39D7"/>
    <w:rsid w:val="006F21F8"/>
    <w:rsid w:val="0072530E"/>
    <w:rsid w:val="0082409E"/>
    <w:rsid w:val="0096296A"/>
    <w:rsid w:val="009A4DAA"/>
    <w:rsid w:val="009D23E9"/>
    <w:rsid w:val="009F32C4"/>
    <w:rsid w:val="00C31AF9"/>
    <w:rsid w:val="00C666E6"/>
    <w:rsid w:val="00D07238"/>
    <w:rsid w:val="00DC59A5"/>
    <w:rsid w:val="00EC38CA"/>
    <w:rsid w:val="00F6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06D3"/>
  <w15:chartTrackingRefBased/>
  <w15:docId w15:val="{10C84E4A-E34E-48F1-82AD-C21037C6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5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5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5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5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5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5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5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5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5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5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5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5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57F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57F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57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57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57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57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5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5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5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5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5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57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57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57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5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57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5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39</cp:revision>
  <dcterms:created xsi:type="dcterms:W3CDTF">2025-03-03T10:23:00Z</dcterms:created>
  <dcterms:modified xsi:type="dcterms:W3CDTF">2025-03-03T11:31:00Z</dcterms:modified>
</cp:coreProperties>
</file>