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A4A0" w14:textId="4E7022C1" w:rsidR="00AC29EB" w:rsidRDefault="00B26C17" w:rsidP="00B26C17">
      <w:pPr>
        <w:pStyle w:val="Paragraphedeliste"/>
        <w:numPr>
          <w:ilvl w:val="0"/>
          <w:numId w:val="1"/>
        </w:numPr>
      </w:pPr>
      <w:r>
        <w:t xml:space="preserve">Ecrivez un programme qui écrit une série de réels dans le fichier </w:t>
      </w:r>
      <w:r w:rsidRPr="00B26C17">
        <w:rPr>
          <w:b/>
          <w:bCs/>
        </w:rPr>
        <w:t>r</w:t>
      </w:r>
      <w:r w:rsidR="00ED2856">
        <w:rPr>
          <w:b/>
          <w:bCs/>
        </w:rPr>
        <w:t>e</w:t>
      </w:r>
      <w:r w:rsidRPr="00B26C17">
        <w:rPr>
          <w:b/>
          <w:bCs/>
        </w:rPr>
        <w:t>els.bin</w:t>
      </w:r>
      <w:r w:rsidR="00C632BE">
        <w:rPr>
          <w:b/>
          <w:bCs/>
        </w:rPr>
        <w:t xml:space="preserve"> </w:t>
      </w:r>
      <w:r>
        <w:t>.</w:t>
      </w:r>
    </w:p>
    <w:p w14:paraId="48C4F5D6" w14:textId="26139C09" w:rsidR="00E92EA6" w:rsidRDefault="002232BA" w:rsidP="002232BA">
      <w:pPr>
        <w:jc w:val="center"/>
      </w:pPr>
      <w:r w:rsidRPr="002232BA">
        <w:drawing>
          <wp:inline distT="0" distB="0" distL="0" distR="0" wp14:anchorId="5955BA78" wp14:editId="3D5C2153">
            <wp:extent cx="5601482" cy="3162741"/>
            <wp:effectExtent l="0" t="0" r="0" b="0"/>
            <wp:docPr id="1462230447" name="Image 1" descr="Une image contenant texte, capture d’écran, affichag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30447" name="Image 1" descr="Une image contenant texte, capture d’écran, affichage, logiciel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0AE00" w14:textId="77777777" w:rsidR="00C8136F" w:rsidRDefault="00C8136F" w:rsidP="00E92EA6"/>
    <w:p w14:paraId="195B41E2" w14:textId="2B3A5523" w:rsidR="00C8136F" w:rsidRDefault="002232BA" w:rsidP="00C8136F">
      <w:pPr>
        <w:pStyle w:val="Paragraphedeliste"/>
        <w:numPr>
          <w:ilvl w:val="0"/>
          <w:numId w:val="1"/>
        </w:numPr>
      </w:pPr>
      <w:r>
        <w:t xml:space="preserve">Ajoutez la gestion des exceptions </w:t>
      </w:r>
    </w:p>
    <w:p w14:paraId="7BF028EA" w14:textId="7A4831A0" w:rsidR="002232BA" w:rsidRDefault="002232BA" w:rsidP="002232BA">
      <w:pPr>
        <w:pStyle w:val="Paragraphedeliste"/>
        <w:numPr>
          <w:ilvl w:val="1"/>
          <w:numId w:val="1"/>
        </w:numPr>
      </w:pPr>
      <w:r>
        <w:t>Ouverture</w:t>
      </w:r>
    </w:p>
    <w:p w14:paraId="50FE8497" w14:textId="3FD3D5A4" w:rsidR="002232BA" w:rsidRDefault="002232BA" w:rsidP="002232BA">
      <w:pPr>
        <w:pStyle w:val="Paragraphedeliste"/>
        <w:numPr>
          <w:ilvl w:val="1"/>
          <w:numId w:val="1"/>
        </w:numPr>
      </w:pPr>
      <w:r>
        <w:t>Exploitation</w:t>
      </w:r>
    </w:p>
    <w:p w14:paraId="6F51D4C0" w14:textId="3B05B04C" w:rsidR="002232BA" w:rsidRDefault="002232BA" w:rsidP="002232BA">
      <w:pPr>
        <w:pStyle w:val="Paragraphedeliste"/>
        <w:numPr>
          <w:ilvl w:val="1"/>
          <w:numId w:val="1"/>
        </w:numPr>
      </w:pPr>
      <w:r>
        <w:t>Fermeture</w:t>
      </w:r>
    </w:p>
    <w:p w14:paraId="462A87D1" w14:textId="44FE5A9E" w:rsidR="00FD4D3A" w:rsidRDefault="00FD4D3A" w:rsidP="00FD4D3A">
      <w:pPr>
        <w:jc w:val="center"/>
      </w:pPr>
      <w:r w:rsidRPr="00FD4D3A">
        <w:drawing>
          <wp:inline distT="0" distB="0" distL="0" distR="0" wp14:anchorId="6CE72767" wp14:editId="09E2448A">
            <wp:extent cx="5760720" cy="3917950"/>
            <wp:effectExtent l="0" t="0" r="0" b="6350"/>
            <wp:docPr id="610180433" name="Image 1" descr="Une image contenant texte, capture d’écra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80433" name="Image 1" descr="Une image contenant texte, capture d’écran, logiciel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244AC" w14:textId="6EE6315F" w:rsidR="006C7EFC" w:rsidRPr="0017064F" w:rsidRDefault="006C7EFC" w:rsidP="006C7EFC">
      <w:pPr>
        <w:pStyle w:val="Paragraphedeliste"/>
        <w:numPr>
          <w:ilvl w:val="0"/>
          <w:numId w:val="1"/>
        </w:numPr>
      </w:pPr>
      <w:r>
        <w:rPr>
          <w:b/>
          <w:bCs/>
        </w:rPr>
        <w:lastRenderedPageBreak/>
        <w:t>Les flux d’entrées</w:t>
      </w:r>
      <w:r>
        <w:t xml:space="preserve"> : Ecrivez un programme qui affiche les réels contenus dans </w:t>
      </w:r>
      <w:r>
        <w:rPr>
          <w:u w:val="single"/>
        </w:rPr>
        <w:t>reels.bin</w:t>
      </w:r>
    </w:p>
    <w:p w14:paraId="6E5BCD7F" w14:textId="2615D432" w:rsidR="0017064F" w:rsidRDefault="0017064F" w:rsidP="0017064F">
      <w:pPr>
        <w:jc w:val="center"/>
      </w:pPr>
      <w:r w:rsidRPr="0017064F">
        <w:drawing>
          <wp:inline distT="0" distB="0" distL="0" distR="0" wp14:anchorId="2E7A5590" wp14:editId="6013470F">
            <wp:extent cx="5401429" cy="2581635"/>
            <wp:effectExtent l="0" t="0" r="8890" b="9525"/>
            <wp:docPr id="1197262718" name="Image 1" descr="Une image contenant texte, capture d’écran, logiciel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62718" name="Image 1" descr="Une image contenant texte, capture d’écran, logiciel, Polic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53"/>
    <w:multiLevelType w:val="hybridMultilevel"/>
    <w:tmpl w:val="C158BD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D5E4C"/>
    <w:multiLevelType w:val="hybridMultilevel"/>
    <w:tmpl w:val="97481EFA"/>
    <w:lvl w:ilvl="0" w:tplc="A9E65C3A">
      <w:start w:val="2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84732850">
    <w:abstractNumId w:val="0"/>
  </w:num>
  <w:num w:numId="2" w16cid:durableId="1766144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EB"/>
    <w:rsid w:val="0017064F"/>
    <w:rsid w:val="002232BA"/>
    <w:rsid w:val="00280944"/>
    <w:rsid w:val="006C7EFC"/>
    <w:rsid w:val="00AC29EB"/>
    <w:rsid w:val="00B26C17"/>
    <w:rsid w:val="00C632BE"/>
    <w:rsid w:val="00C8136F"/>
    <w:rsid w:val="00E92EA6"/>
    <w:rsid w:val="00ED2856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0F3E"/>
  <w15:chartTrackingRefBased/>
  <w15:docId w15:val="{B96C5A84-2985-408D-A123-87197B66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2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2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2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2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2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2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2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2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2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2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2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29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29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29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29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29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29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2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2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2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2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29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29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29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2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29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2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6</cp:revision>
  <dcterms:created xsi:type="dcterms:W3CDTF">2025-03-17T10:23:00Z</dcterms:created>
  <dcterms:modified xsi:type="dcterms:W3CDTF">2025-03-17T11:29:00Z</dcterms:modified>
</cp:coreProperties>
</file>